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89" w:rsidRPr="00777736" w:rsidRDefault="00422E89">
      <w:r w:rsidRPr="00777736">
        <w:t>This packet will guide you through the 5 stages of the writing process while writing your compare and contrast essay.</w:t>
      </w:r>
    </w:p>
    <w:p w:rsidR="00422E89" w:rsidRPr="00777736" w:rsidRDefault="00422E89">
      <w:r w:rsidRPr="00777736">
        <w:t xml:space="preserve">The 5 steps of the writing process are </w:t>
      </w:r>
    </w:p>
    <w:p w:rsidR="00422E89" w:rsidRPr="00777736" w:rsidRDefault="00422E89" w:rsidP="00422E89">
      <w:pPr>
        <w:pStyle w:val="ListParagraph"/>
        <w:numPr>
          <w:ilvl w:val="0"/>
          <w:numId w:val="2"/>
        </w:numPr>
        <w:rPr>
          <w:color w:val="FF0000"/>
        </w:rPr>
      </w:pPr>
      <w:r w:rsidRPr="00777736">
        <w:rPr>
          <w:color w:val="FF0000"/>
        </w:rPr>
        <w:t xml:space="preserve"> Prewriting</w:t>
      </w:r>
    </w:p>
    <w:p w:rsidR="00422E89" w:rsidRPr="00777736" w:rsidRDefault="00422E89" w:rsidP="00422E89">
      <w:pPr>
        <w:pStyle w:val="ListParagraph"/>
        <w:numPr>
          <w:ilvl w:val="0"/>
          <w:numId w:val="2"/>
        </w:numPr>
        <w:rPr>
          <w:color w:val="FF0000"/>
        </w:rPr>
      </w:pPr>
      <w:r w:rsidRPr="00777736">
        <w:rPr>
          <w:color w:val="FF0000"/>
        </w:rPr>
        <w:t>Drafting</w:t>
      </w:r>
    </w:p>
    <w:p w:rsidR="00422E89" w:rsidRPr="00777736" w:rsidRDefault="00422E89" w:rsidP="00422E89">
      <w:pPr>
        <w:pStyle w:val="ListParagraph"/>
        <w:numPr>
          <w:ilvl w:val="0"/>
          <w:numId w:val="2"/>
        </w:numPr>
        <w:rPr>
          <w:color w:val="FF0000"/>
        </w:rPr>
      </w:pPr>
      <w:r w:rsidRPr="00777736">
        <w:rPr>
          <w:color w:val="FF0000"/>
        </w:rPr>
        <w:t>Revising</w:t>
      </w:r>
    </w:p>
    <w:p w:rsidR="00422E89" w:rsidRPr="00777736" w:rsidRDefault="00422E89" w:rsidP="00422E89">
      <w:pPr>
        <w:pStyle w:val="ListParagraph"/>
        <w:numPr>
          <w:ilvl w:val="0"/>
          <w:numId w:val="2"/>
        </w:numPr>
        <w:rPr>
          <w:color w:val="FF0000"/>
        </w:rPr>
      </w:pPr>
      <w:r w:rsidRPr="00777736">
        <w:rPr>
          <w:color w:val="FF0000"/>
        </w:rPr>
        <w:t>Editing</w:t>
      </w:r>
    </w:p>
    <w:p w:rsidR="00422E89" w:rsidRPr="00777736" w:rsidRDefault="00422E89" w:rsidP="00422E89">
      <w:pPr>
        <w:pStyle w:val="ListParagraph"/>
        <w:numPr>
          <w:ilvl w:val="0"/>
          <w:numId w:val="2"/>
        </w:numPr>
        <w:rPr>
          <w:color w:val="FF0000"/>
        </w:rPr>
      </w:pPr>
      <w:r w:rsidRPr="00777736">
        <w:rPr>
          <w:color w:val="FF0000"/>
        </w:rPr>
        <w:t>Publishing</w:t>
      </w:r>
    </w:p>
    <w:p w:rsidR="00422E89" w:rsidRPr="00777736" w:rsidRDefault="00777736" w:rsidP="00422E89">
      <w:r w:rsidRPr="00777736">
        <w:t>Instruc</w:t>
      </w:r>
      <w:r w:rsidR="00422E89" w:rsidRPr="00777736">
        <w:t xml:space="preserve">tions for Conexus Lessons to </w:t>
      </w:r>
      <w:r w:rsidRPr="00777736">
        <w:t>use with this portfolio packet:</w:t>
      </w:r>
    </w:p>
    <w:p w:rsidR="00422E89" w:rsidRPr="00777736" w:rsidRDefault="00422E89" w:rsidP="00422E89">
      <w:r w:rsidRPr="00777736">
        <w:t>Lesson 8 (Prewriting):</w:t>
      </w:r>
    </w:p>
    <w:p w:rsidR="00422E89" w:rsidRPr="00777736" w:rsidRDefault="00422E89" w:rsidP="00422E89">
      <w:pPr>
        <w:pStyle w:val="ListParagraph"/>
        <w:numPr>
          <w:ilvl w:val="0"/>
          <w:numId w:val="3"/>
        </w:numPr>
      </w:pPr>
      <w:r w:rsidRPr="00777736">
        <w:t xml:space="preserve"> Read through all material in Lesson 8</w:t>
      </w:r>
    </w:p>
    <w:p w:rsidR="00422E89" w:rsidRPr="00777736" w:rsidRDefault="00422E89" w:rsidP="00422E89">
      <w:pPr>
        <w:pStyle w:val="ListParagraph"/>
        <w:numPr>
          <w:ilvl w:val="0"/>
          <w:numId w:val="3"/>
        </w:numPr>
      </w:pPr>
      <w:r w:rsidRPr="00777736">
        <w:t>Choose which two items or ideas you will compare/contrast in your essay</w:t>
      </w:r>
    </w:p>
    <w:p w:rsidR="00422E89" w:rsidRPr="00777736" w:rsidRDefault="00422E89" w:rsidP="00422E89">
      <w:pPr>
        <w:pStyle w:val="ListParagraph"/>
        <w:numPr>
          <w:ilvl w:val="0"/>
          <w:numId w:val="3"/>
        </w:numPr>
      </w:pPr>
      <w:r w:rsidRPr="00777736">
        <w:t>Fill out the Venn Diagram in this packet</w:t>
      </w:r>
    </w:p>
    <w:p w:rsidR="00DA5271" w:rsidRPr="00777736" w:rsidRDefault="00DA5271" w:rsidP="00422E89">
      <w:pPr>
        <w:pStyle w:val="ListParagraph"/>
        <w:numPr>
          <w:ilvl w:val="0"/>
          <w:numId w:val="3"/>
        </w:numPr>
        <w:rPr>
          <w:color w:val="FF0000"/>
        </w:rPr>
      </w:pPr>
      <w:r w:rsidRPr="00777736">
        <w:rPr>
          <w:color w:val="FF0000"/>
        </w:rPr>
        <w:t>This is worth 5 quiz points</w:t>
      </w:r>
    </w:p>
    <w:p w:rsidR="00422E89" w:rsidRPr="00777736" w:rsidRDefault="00422E89" w:rsidP="00422E89">
      <w:r w:rsidRPr="00777736">
        <w:t>Lesson 9 and/or 13:</w:t>
      </w:r>
    </w:p>
    <w:p w:rsidR="00422E89" w:rsidRPr="00777736" w:rsidRDefault="00422E89" w:rsidP="00422E89">
      <w:pPr>
        <w:pStyle w:val="ListParagraph"/>
        <w:numPr>
          <w:ilvl w:val="0"/>
          <w:numId w:val="5"/>
        </w:numPr>
      </w:pPr>
      <w:r w:rsidRPr="00777736">
        <w:t xml:space="preserve"> Fill out</w:t>
      </w:r>
      <w:r w:rsidR="00DA5271" w:rsidRPr="00777736">
        <w:t xml:space="preserve"> one of the graphic organizers on page 3 or 4 in this packet. Choose which format will be best for the items/ideas you have chosen to compare and contrast. You only need to do one!</w:t>
      </w:r>
    </w:p>
    <w:p w:rsidR="00DA5271" w:rsidRPr="00777736" w:rsidRDefault="00DA5271" w:rsidP="00422E89">
      <w:pPr>
        <w:pStyle w:val="ListParagraph"/>
        <w:numPr>
          <w:ilvl w:val="0"/>
          <w:numId w:val="5"/>
        </w:numPr>
        <w:rPr>
          <w:color w:val="FF0000"/>
        </w:rPr>
      </w:pPr>
      <w:r w:rsidRPr="00777736">
        <w:rPr>
          <w:color w:val="FF0000"/>
        </w:rPr>
        <w:t>This is worth 5 quiz points</w:t>
      </w:r>
    </w:p>
    <w:p w:rsidR="00DA5271" w:rsidRPr="00777736" w:rsidRDefault="00DA5271" w:rsidP="00DA5271">
      <w:r w:rsidRPr="00777736">
        <w:t>Lesson 13:</w:t>
      </w:r>
    </w:p>
    <w:p w:rsidR="00DA5271" w:rsidRPr="00777736" w:rsidRDefault="00DA5271" w:rsidP="00DA5271">
      <w:pPr>
        <w:pStyle w:val="ListParagraph"/>
        <w:numPr>
          <w:ilvl w:val="0"/>
          <w:numId w:val="6"/>
        </w:numPr>
      </w:pPr>
      <w:r w:rsidRPr="00777736">
        <w:t xml:space="preserve"> Use the graphic organizer to help you begin to draft your essay on </w:t>
      </w:r>
      <w:proofErr w:type="gramStart"/>
      <w:r w:rsidRPr="00777736">
        <w:t>pages .</w:t>
      </w:r>
      <w:proofErr w:type="gramEnd"/>
      <w:r w:rsidRPr="00777736">
        <w:t xml:space="preserve"> You essay should be 4 paragraphs that are organized into either the block format or the po0int by point format discussed in Live Lesson.</w:t>
      </w:r>
    </w:p>
    <w:p w:rsidR="00DA5271" w:rsidRPr="00777736" w:rsidRDefault="00DA5271" w:rsidP="00777736">
      <w:pPr>
        <w:pStyle w:val="ListParagraph"/>
        <w:numPr>
          <w:ilvl w:val="0"/>
          <w:numId w:val="6"/>
        </w:numPr>
      </w:pPr>
      <w:r w:rsidRPr="00777736">
        <w:t>Draft your essay on page 5 in this packet.</w:t>
      </w:r>
    </w:p>
    <w:p w:rsidR="00777736" w:rsidRPr="00777736" w:rsidRDefault="00777736" w:rsidP="00777736">
      <w:pPr>
        <w:pStyle w:val="ListParagraph"/>
        <w:numPr>
          <w:ilvl w:val="0"/>
          <w:numId w:val="6"/>
        </w:numPr>
      </w:pPr>
      <w:r w:rsidRPr="00777736">
        <w:t xml:space="preserve">Copy and paste your drafted essay onto page 6 in this packet and make revisions.  Pay attention to the 6 traits of writing: ideas, organization, sentence fluency, voice, conventions, </w:t>
      </w:r>
      <w:proofErr w:type="gramStart"/>
      <w:r w:rsidRPr="00777736">
        <w:t>word</w:t>
      </w:r>
      <w:proofErr w:type="gramEnd"/>
      <w:r w:rsidRPr="00777736">
        <w:t xml:space="preserve"> choice.</w:t>
      </w:r>
    </w:p>
    <w:p w:rsidR="00DA5271" w:rsidRPr="00777736" w:rsidRDefault="00DA5271" w:rsidP="00777736">
      <w:pPr>
        <w:pStyle w:val="ListParagraph"/>
        <w:numPr>
          <w:ilvl w:val="0"/>
          <w:numId w:val="6"/>
        </w:numPr>
      </w:pPr>
      <w:r w:rsidRPr="00777736">
        <w:t>Evaluate each trait in your writing and work to improve it on this draft.</w:t>
      </w:r>
    </w:p>
    <w:p w:rsidR="00777736" w:rsidRPr="00777736" w:rsidRDefault="00777736" w:rsidP="00777736">
      <w:pPr>
        <w:pStyle w:val="ListParagraph"/>
        <w:numPr>
          <w:ilvl w:val="0"/>
          <w:numId w:val="6"/>
        </w:numPr>
        <w:rPr>
          <w:color w:val="FF0000"/>
        </w:rPr>
      </w:pPr>
      <w:r w:rsidRPr="00777736">
        <w:rPr>
          <w:color w:val="FF0000"/>
        </w:rPr>
        <w:t>These 2 drafts with revisions and editing completed are worth 10 draft points.</w:t>
      </w:r>
    </w:p>
    <w:p w:rsidR="00777736" w:rsidRPr="00777736" w:rsidRDefault="00777736" w:rsidP="00777736">
      <w:r w:rsidRPr="00777736">
        <w:t>Lesson 17:</w:t>
      </w:r>
    </w:p>
    <w:p w:rsidR="00DA5271" w:rsidRPr="00777736" w:rsidRDefault="00DA5271" w:rsidP="00DA5271">
      <w:pPr>
        <w:pStyle w:val="ListParagraph"/>
        <w:numPr>
          <w:ilvl w:val="0"/>
          <w:numId w:val="7"/>
        </w:numPr>
      </w:pPr>
      <w:r w:rsidRPr="00777736">
        <w:t>Copy and paste your final draft onto page 7 of this packet. This draft will be graded as your final draft and will be graded for quality.</w:t>
      </w:r>
    </w:p>
    <w:p w:rsidR="00422E89" w:rsidRPr="00777736" w:rsidRDefault="00777736" w:rsidP="00777736">
      <w:pPr>
        <w:pStyle w:val="ListParagraph"/>
        <w:numPr>
          <w:ilvl w:val="0"/>
          <w:numId w:val="7"/>
        </w:numPr>
        <w:rPr>
          <w:color w:val="FF0000"/>
        </w:rPr>
      </w:pPr>
      <w:r w:rsidRPr="00777736">
        <w:rPr>
          <w:color w:val="FF0000"/>
        </w:rPr>
        <w:t>This final draft is worth 24 portfolio points and will be graded according to the quality of the final draft you turn in on this page.</w:t>
      </w:r>
    </w:p>
    <w:p w:rsidR="00533D74" w:rsidRDefault="00533D74">
      <w:pPr>
        <w:rPr>
          <w:b/>
          <w:color w:val="FF0000"/>
        </w:rPr>
      </w:pPr>
      <w:r>
        <w:rPr>
          <w:b/>
          <w:color w:val="FF0000"/>
        </w:rPr>
        <w:br w:type="page"/>
      </w:r>
      <w:bookmarkStart w:id="0" w:name="_GoBack"/>
      <w:bookmarkEnd w:id="0"/>
    </w:p>
    <w:p w:rsidR="00434303" w:rsidRDefault="00434303">
      <w:pPr>
        <w:rPr>
          <w:color w:val="FF0000"/>
        </w:rPr>
      </w:pPr>
      <w:r w:rsidRPr="005A77C2">
        <w:rPr>
          <w:b/>
          <w:color w:val="FF0000"/>
        </w:rPr>
        <w:lastRenderedPageBreak/>
        <w:t>Prewriting:</w:t>
      </w:r>
      <w:r w:rsidRPr="00434303">
        <w:rPr>
          <w:color w:val="FF0000"/>
        </w:rPr>
        <w:t xml:space="preserve"> Complete Venn </w:t>
      </w:r>
      <w:proofErr w:type="gramStart"/>
      <w:r w:rsidRPr="00434303">
        <w:rPr>
          <w:color w:val="FF0000"/>
        </w:rPr>
        <w:t>Diagram</w:t>
      </w:r>
      <w:proofErr w:type="gramEnd"/>
      <w:r w:rsidRPr="00434303">
        <w:rPr>
          <w:color w:val="FF0000"/>
        </w:rPr>
        <w:t xml:space="preserve"> by choosing two things you would like to compare/contrast in your essay. Make notes about their similarities and differences here.</w:t>
      </w:r>
    </w:p>
    <w:p w:rsidR="00F028C8" w:rsidRPr="00434303" w:rsidRDefault="00F028C8">
      <w:pPr>
        <w:rPr>
          <w:color w:val="FF0000"/>
        </w:rPr>
      </w:pPr>
      <w:r>
        <w:rPr>
          <w:color w:val="FF0000"/>
        </w:rPr>
        <w:t>(This part is worth 5 quiz points)</w:t>
      </w:r>
    </w:p>
    <w:p w:rsidR="00434303" w:rsidRDefault="00434303">
      <w:pPr>
        <w:rPr>
          <w:u w:val="single"/>
        </w:rPr>
      </w:pPr>
    </w:p>
    <w:p w:rsidR="00333EDF" w:rsidRDefault="00434303">
      <w:pPr>
        <w:rPr>
          <w:u w:val="single"/>
        </w:rPr>
      </w:pPr>
      <w:r w:rsidRPr="00434303">
        <w:rPr>
          <w:noProof/>
          <w:u w:val="single"/>
        </w:rPr>
        <mc:AlternateContent>
          <mc:Choice Requires="wps">
            <w:drawing>
              <wp:anchor distT="0" distB="0" distL="114300" distR="114300" simplePos="0" relativeHeight="251657214" behindDoc="1" locked="0" layoutInCell="1" allowOverlap="1" wp14:anchorId="12CC58E3" wp14:editId="447AC31F">
                <wp:simplePos x="0" y="0"/>
                <wp:positionH relativeFrom="margin">
                  <wp:posOffset>1716651</wp:posOffset>
                </wp:positionH>
                <wp:positionV relativeFrom="paragraph">
                  <wp:align>top</wp:align>
                </wp:positionV>
                <wp:extent cx="5001260" cy="6829425"/>
                <wp:effectExtent l="0" t="0" r="27940" b="28575"/>
                <wp:wrapTight wrapText="bothSides">
                  <wp:wrapPolygon edited="0">
                    <wp:start x="9708" y="0"/>
                    <wp:lineTo x="8803" y="60"/>
                    <wp:lineTo x="6088" y="783"/>
                    <wp:lineTo x="5430" y="1326"/>
                    <wp:lineTo x="4443" y="1928"/>
                    <wp:lineTo x="3291" y="2892"/>
                    <wp:lineTo x="2304" y="3856"/>
                    <wp:lineTo x="1070" y="5784"/>
                    <wp:lineTo x="576" y="6748"/>
                    <wp:lineTo x="247" y="7712"/>
                    <wp:lineTo x="0" y="8676"/>
                    <wp:lineTo x="0" y="12532"/>
                    <wp:lineTo x="411" y="14460"/>
                    <wp:lineTo x="1316" y="16388"/>
                    <wp:lineTo x="2715" y="18316"/>
                    <wp:lineTo x="3785" y="19280"/>
                    <wp:lineTo x="5183" y="20244"/>
                    <wp:lineTo x="7322" y="21208"/>
                    <wp:lineTo x="7487" y="21269"/>
                    <wp:lineTo x="9297" y="21630"/>
                    <wp:lineTo x="9544" y="21630"/>
                    <wp:lineTo x="12094" y="21630"/>
                    <wp:lineTo x="12341" y="21630"/>
                    <wp:lineTo x="14151" y="21269"/>
                    <wp:lineTo x="14316" y="21208"/>
                    <wp:lineTo x="16455" y="20244"/>
                    <wp:lineTo x="17854" y="19280"/>
                    <wp:lineTo x="18923" y="18316"/>
                    <wp:lineTo x="19746" y="17352"/>
                    <wp:lineTo x="20322" y="16388"/>
                    <wp:lineTo x="21227" y="14460"/>
                    <wp:lineTo x="21638" y="12532"/>
                    <wp:lineTo x="21638" y="8676"/>
                    <wp:lineTo x="21392" y="7712"/>
                    <wp:lineTo x="21062" y="6748"/>
                    <wp:lineTo x="20075" y="4820"/>
                    <wp:lineTo x="19335" y="3856"/>
                    <wp:lineTo x="18430" y="2892"/>
                    <wp:lineTo x="17196" y="1928"/>
                    <wp:lineTo x="15715" y="1024"/>
                    <wp:lineTo x="15550" y="783"/>
                    <wp:lineTo x="12835" y="60"/>
                    <wp:lineTo x="11930" y="0"/>
                    <wp:lineTo x="9708" y="0"/>
                  </wp:wrapPolygon>
                </wp:wrapTight>
                <wp:docPr id="2" name="Text Box 2"/>
                <wp:cNvGraphicFramePr/>
                <a:graphic xmlns:a="http://schemas.openxmlformats.org/drawingml/2006/main">
                  <a:graphicData uri="http://schemas.microsoft.com/office/word/2010/wordprocessingShape">
                    <wps:wsp>
                      <wps:cNvSpPr txBox="1"/>
                      <wps:spPr>
                        <a:xfrm>
                          <a:off x="0" y="0"/>
                          <a:ext cx="5001260" cy="6829425"/>
                        </a:xfrm>
                        <a:prstGeom prst="ellipse">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BDF" w:rsidRPr="004B056A" w:rsidRDefault="004B056A" w:rsidP="00BF3BDF">
                            <w:pPr>
                              <w:rPr>
                                <w:sz w:val="36"/>
                                <w:szCs w:val="36"/>
                              </w:rPr>
                            </w:pPr>
                            <w:r w:rsidRPr="004B056A">
                              <w:rPr>
                                <w:color w:val="FFFFFF" w:themeColor="background1"/>
                                <w:sz w:val="36"/>
                                <w:szCs w:val="36"/>
                                <w14:textOutline w14:w="9525" w14:cap="rnd" w14:cmpd="sng" w14:algn="ctr">
                                  <w14:noFill/>
                                  <w14:prstDash w14:val="solid"/>
                                  <w14:bevel/>
                                </w14:textOutline>
                                <w14:textFill>
                                  <w14:noFill/>
                                </w14:textFill>
                              </w:rPr>
                              <w:t xml:space="preserve">                                                  </w:t>
                            </w:r>
                            <w:r w:rsidR="005E787D">
                              <w:rPr>
                                <w:color w:val="FFFFFF" w:themeColor="background1"/>
                                <w:sz w:val="36"/>
                                <w:szCs w:val="36"/>
                                <w14:textOutline w14:w="9525" w14:cap="rnd" w14:cmpd="sng" w14:algn="ctr">
                                  <w14:noFill/>
                                  <w14:prstDash w14:val="solid"/>
                                  <w14:bevel/>
                                </w14:textOutline>
                                <w14:textFill>
                                  <w14:noFill/>
                                </w14:textFill>
                              </w:rPr>
                              <w:t xml:space="preserve">                              </w:t>
                            </w:r>
                            <w:r w:rsidRPr="004B056A">
                              <w:rPr>
                                <w:color w:val="FFFFFF" w:themeColor="background1"/>
                                <w:sz w:val="36"/>
                                <w:szCs w:val="36"/>
                                <w14:textOutline w14:w="9525" w14:cap="rnd" w14:cmpd="sng" w14:algn="ctr">
                                  <w14:noFill/>
                                  <w14:prstDash w14:val="solid"/>
                                  <w14:bevel/>
                                </w14:textOutline>
                                <w14:textFill>
                                  <w14:noFill/>
                                </w14:textFill>
                              </w:rPr>
                              <w:t>Hi</w:t>
                            </w:r>
                            <w:r w:rsidR="00835DD3">
                              <w:rPr>
                                <w:color w:val="FFFFFF" w:themeColor="background1"/>
                                <w:sz w:val="36"/>
                                <w:szCs w:val="36"/>
                                <w14:textOutline w14:w="9525" w14:cap="rnd" w14:cmpd="sng" w14:algn="ctr">
                                  <w14:noFill/>
                                  <w14:prstDash w14:val="solid"/>
                                  <w14:bevel/>
                                </w14:textOutline>
                                <w14:textFill>
                                  <w14:noFill/>
                                </w14:textFill>
                              </w:rPr>
                              <w:t xml:space="preserve">  </w:t>
                            </w:r>
                            <w:r w:rsidRPr="004B056A">
                              <w:rPr>
                                <w:sz w:val="36"/>
                                <w:szCs w:val="36"/>
                              </w:rPr>
                              <w:t xml:space="preserve">           </w:t>
                            </w:r>
                          </w:p>
                          <w:p w:rsidR="005E787D" w:rsidRDefault="005E7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C58E3" id="Text Box 2" o:spid="_x0000_s1026" style="position:absolute;margin-left:135.15pt;margin-top:0;width:393.8pt;height:537.75pt;z-index:-251659266;visibility:visible;mso-wrap-style:square;mso-width-percent:0;mso-height-percent:0;mso-wrap-distance-left:9pt;mso-wrap-distance-top:0;mso-wrap-distance-right:9pt;mso-wrap-distance-bottom:0;mso-position-horizontal:absolute;mso-position-horizontal-relative:margin;mso-position-vertical:top;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JhjwIAAI4FAAAOAAAAZHJzL2Uyb0RvYy54bWysVN1P2zAQf5+0/8Hy+0iatQwqUtSBmCah&#10;gQYTz65j0wjH59luk+6v352TtNXYC9NekvPd774/Li67xrCt8qEGW/LJSc6ZshKq2j6X/MfjzYcz&#10;zkIUthIGrCr5TgV+uXj/7qJ1c1XAGkylPEMjNsxbV/J1jG6eZUGuVSPCCThlUajBNyLi0z9nlRct&#10;Wm9MVuT5adaCr5wHqUJA7nUv5ItkX2sl453WQUVmSo6xxfT16buib7a4EPNnL9y6lkMY4h+iaERt&#10;0ene1LWIgm18/cpUU0sPAXQ8kdBkoHUtVcoBs5nkf2TzsBZOpVywOMHtyxT+n1n5bXvvWV2VvODM&#10;igZb9Ki6yD5DxwqqTuvCHEEPDmGxQzZ2eeQHZFLSnfYN/TEdhnKs825fWzImkTnL80lxiiKJstOz&#10;4nxazMhOdlB3PsQvChpGRMmVMbULlL+Yi+1tiD16RBHbwk1tTOqhsaxFwx9neVIIYOqKhAQjlSvj&#10;2VbgFKyMkC+D5yMUxmEsgVWamsEdZd9nmai4M4owxn5XGquWkiVGmle19yGkVDamOiW7iCaUxnje&#10;ojjgD1G9RbnPY/QMNu6Vm9qC76tEa3YIu3oZQ9Y9HttzlDeRsVt1w1SsoNrhUHjolyo4eVNjoW9F&#10;iPfC4xZhs/EyxDv8aAPYHRgoztbgf/2NT3gcbpRy1uJWljz83AivODNfLY79+WQ6pTVOj+nsU4EP&#10;fyxZHUvsprkCbPkEb5CTiSR8NCOpPTRPeECW5BVFwkr0XfI4klexvxV4gKRaLhMIF9eJeGsfnCTT&#10;1B0asMfuSXg3zG7Esf8G4/6+mt8eS5oWlpsIuk7DTQXuqzoUHpc+bchwoOiqHL8T6nBGF78BAAD/&#10;/wMAUEsDBBQABgAIAAAAIQA73vOD3gAAAAoBAAAPAAAAZHJzL2Rvd25yZXYueG1sTI/BTsMwEETv&#10;SPyDtUjcqE1RSAlxqqpSK9QboRduTuzGUe11FLtt+Hs2J7jtaEZvZ8r15B27mjH2ASU8LwQwg23Q&#10;PXYSjl+7pxWwmBRq5QIaCT8mwrq6vytVocMNP821Th0jCMZCSbApDQXnsbXGq7gIg0HyTmH0KpEc&#10;O65HdSO4d3wpxCv3qkf6YNVgtta05/riJSzth9ufd5u6G+z29H3cH5q0Okj5+DBt3oElM6W/MMz1&#10;qTpU1KkJF9SROWLk4oWiEmjRbIssfwPWzFeeZcCrkv+fUP0CAAD//wMAUEsBAi0AFAAGAAgAAAAh&#10;ALaDOJL+AAAA4QEAABMAAAAAAAAAAAAAAAAAAAAAAFtDb250ZW50X1R5cGVzXS54bWxQSwECLQAU&#10;AAYACAAAACEAOP0h/9YAAACUAQAACwAAAAAAAAAAAAAAAAAvAQAAX3JlbHMvLnJlbHNQSwECLQAU&#10;AAYACAAAACEA+sryYY8CAACOBQAADgAAAAAAAAAAAAAAAAAuAgAAZHJzL2Uyb0RvYy54bWxQSwEC&#10;LQAUAAYACAAAACEAO97zg94AAAAKAQAADwAAAAAAAAAAAAAAAADpBAAAZHJzL2Rvd25yZXYueG1s&#10;UEsFBgAAAAAEAAQA8wAAAPQFAAAAAA==&#10;" filled="f" strokeweight=".5pt">
                <v:textbox>
                  <w:txbxContent>
                    <w:p w:rsidR="00BF3BDF" w:rsidRPr="004B056A" w:rsidRDefault="004B056A" w:rsidP="00BF3BDF">
                      <w:pPr>
                        <w:rPr>
                          <w:sz w:val="36"/>
                          <w:szCs w:val="36"/>
                        </w:rPr>
                      </w:pPr>
                      <w:r w:rsidRPr="004B056A">
                        <w:rPr>
                          <w:color w:val="FFFFFF" w:themeColor="background1"/>
                          <w:sz w:val="36"/>
                          <w:szCs w:val="36"/>
                          <w14:textOutline w14:w="9525" w14:cap="rnd" w14:cmpd="sng" w14:algn="ctr">
                            <w14:noFill/>
                            <w14:prstDash w14:val="solid"/>
                            <w14:bevel/>
                          </w14:textOutline>
                          <w14:textFill>
                            <w14:noFill/>
                          </w14:textFill>
                        </w:rPr>
                        <w:t xml:space="preserve">                                                  </w:t>
                      </w:r>
                      <w:r w:rsidR="005E787D">
                        <w:rPr>
                          <w:color w:val="FFFFFF" w:themeColor="background1"/>
                          <w:sz w:val="36"/>
                          <w:szCs w:val="36"/>
                          <w14:textOutline w14:w="9525" w14:cap="rnd" w14:cmpd="sng" w14:algn="ctr">
                            <w14:noFill/>
                            <w14:prstDash w14:val="solid"/>
                            <w14:bevel/>
                          </w14:textOutline>
                          <w14:textFill>
                            <w14:noFill/>
                          </w14:textFill>
                        </w:rPr>
                        <w:t xml:space="preserve">                              </w:t>
                      </w:r>
                      <w:r w:rsidRPr="004B056A">
                        <w:rPr>
                          <w:color w:val="FFFFFF" w:themeColor="background1"/>
                          <w:sz w:val="36"/>
                          <w:szCs w:val="36"/>
                          <w14:textOutline w14:w="9525" w14:cap="rnd" w14:cmpd="sng" w14:algn="ctr">
                            <w14:noFill/>
                            <w14:prstDash w14:val="solid"/>
                            <w14:bevel/>
                          </w14:textOutline>
                          <w14:textFill>
                            <w14:noFill/>
                          </w14:textFill>
                        </w:rPr>
                        <w:t>Hi</w:t>
                      </w:r>
                      <w:r w:rsidR="00835DD3">
                        <w:rPr>
                          <w:color w:val="FFFFFF" w:themeColor="background1"/>
                          <w:sz w:val="36"/>
                          <w:szCs w:val="36"/>
                          <w14:textOutline w14:w="9525" w14:cap="rnd" w14:cmpd="sng" w14:algn="ctr">
                            <w14:noFill/>
                            <w14:prstDash w14:val="solid"/>
                            <w14:bevel/>
                          </w14:textOutline>
                          <w14:textFill>
                            <w14:noFill/>
                          </w14:textFill>
                        </w:rPr>
                        <w:t xml:space="preserve">  </w:t>
                      </w:r>
                      <w:r w:rsidRPr="004B056A">
                        <w:rPr>
                          <w:sz w:val="36"/>
                          <w:szCs w:val="36"/>
                        </w:rPr>
                        <w:t xml:space="preserve">           </w:t>
                      </w:r>
                    </w:p>
                    <w:p w:rsidR="005E787D" w:rsidRDefault="005E787D"/>
                  </w:txbxContent>
                </v:textbox>
                <w10:wrap type="tight" anchorx="margin"/>
              </v:oval>
            </w:pict>
          </mc:Fallback>
        </mc:AlternateContent>
      </w:r>
      <w:r w:rsidRPr="00434303">
        <w:rPr>
          <w:noProof/>
          <w:u w:val="single"/>
        </w:rPr>
        <mc:AlternateContent>
          <mc:Choice Requires="wps">
            <w:drawing>
              <wp:anchor distT="0" distB="0" distL="114300" distR="114300" simplePos="0" relativeHeight="251656189" behindDoc="1" locked="0" layoutInCell="1" allowOverlap="1">
                <wp:simplePos x="0" y="0"/>
                <wp:positionH relativeFrom="margin">
                  <wp:posOffset>-742950</wp:posOffset>
                </wp:positionH>
                <wp:positionV relativeFrom="paragraph">
                  <wp:posOffset>0</wp:posOffset>
                </wp:positionV>
                <wp:extent cx="4892040" cy="6829425"/>
                <wp:effectExtent l="0" t="0" r="22860" b="28575"/>
                <wp:wrapTight wrapText="bothSides">
                  <wp:wrapPolygon edited="0">
                    <wp:start x="9673" y="0"/>
                    <wp:lineTo x="8832" y="60"/>
                    <wp:lineTo x="6056" y="783"/>
                    <wp:lineTo x="5215" y="1446"/>
                    <wp:lineTo x="4458" y="1928"/>
                    <wp:lineTo x="3280" y="2892"/>
                    <wp:lineTo x="2355" y="3856"/>
                    <wp:lineTo x="1598" y="4820"/>
                    <wp:lineTo x="1009" y="5784"/>
                    <wp:lineTo x="589" y="6748"/>
                    <wp:lineTo x="252" y="7712"/>
                    <wp:lineTo x="0" y="8676"/>
                    <wp:lineTo x="0" y="12532"/>
                    <wp:lineTo x="421" y="14460"/>
                    <wp:lineTo x="1346" y="16388"/>
                    <wp:lineTo x="2692" y="18316"/>
                    <wp:lineTo x="3785" y="19280"/>
                    <wp:lineTo x="5299" y="20305"/>
                    <wp:lineTo x="7486" y="21269"/>
                    <wp:lineTo x="9252" y="21630"/>
                    <wp:lineTo x="9505" y="21630"/>
                    <wp:lineTo x="12112" y="21630"/>
                    <wp:lineTo x="12364" y="21630"/>
                    <wp:lineTo x="14215" y="21269"/>
                    <wp:lineTo x="16486" y="20244"/>
                    <wp:lineTo x="17832" y="19280"/>
                    <wp:lineTo x="18925" y="18316"/>
                    <wp:lineTo x="19682" y="17352"/>
                    <wp:lineTo x="20271" y="16388"/>
                    <wp:lineTo x="21196" y="14460"/>
                    <wp:lineTo x="21449" y="13496"/>
                    <wp:lineTo x="21617" y="12532"/>
                    <wp:lineTo x="21617" y="8676"/>
                    <wp:lineTo x="21364" y="7712"/>
                    <wp:lineTo x="21028" y="6748"/>
                    <wp:lineTo x="20607" y="5784"/>
                    <wp:lineTo x="20019" y="4820"/>
                    <wp:lineTo x="19262" y="3856"/>
                    <wp:lineTo x="18336" y="2892"/>
                    <wp:lineTo x="17159" y="1928"/>
                    <wp:lineTo x="15813" y="1085"/>
                    <wp:lineTo x="15561" y="783"/>
                    <wp:lineTo x="12869" y="60"/>
                    <wp:lineTo x="11944" y="0"/>
                    <wp:lineTo x="9673" y="0"/>
                  </wp:wrapPolygon>
                </wp:wrapTight>
                <wp:docPr id="1" name="Text Box 1"/>
                <wp:cNvGraphicFramePr/>
                <a:graphic xmlns:a="http://schemas.openxmlformats.org/drawingml/2006/main">
                  <a:graphicData uri="http://schemas.microsoft.com/office/word/2010/wordprocessingShape">
                    <wps:wsp>
                      <wps:cNvSpPr txBox="1"/>
                      <wps:spPr>
                        <a:xfrm>
                          <a:off x="0" y="0"/>
                          <a:ext cx="4892040" cy="6829425"/>
                        </a:xfrm>
                        <a:prstGeom prst="ellipse">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63B" w:rsidRPr="004B056A" w:rsidRDefault="0059063B">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1" o:spid="_x0000_s1027" style="position:absolute;margin-left:-58.5pt;margin-top:0;width:385.2pt;height:537.7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ekAIAAJUFAAAOAAAAZHJzL2Uyb0RvYy54bWysVEtPGzEQvlfqf7B8L5ukgcKKDUpBVJUQ&#10;oELF2fHaxMLrcW0nu+mvZ8a7eaj0QtXL7njm8zy/8flF11i2ViEacBUfH404U05CbdxzxX8+Xn86&#10;5Swm4WphwamKb1TkF7OPH85bX6oJLMHWKjB04mLZ+oovU/JlUUS5VI2IR+CVQ6OG0IiEx/Bc1EG0&#10;6L2xxWQ0OilaCLUPIFWMqL3qjXyW/WutZLrTOqrEbMUxt5S/IX8X9C1m56J8DsIvjRzSEP+QRSOM&#10;w6A7V1ciCbYK5o2rxsgAEXQ6ktAUoLWRKteA1YxHf1TzsBRe5VqwOdHv2hT/n1t5u74PzNQ4O86c&#10;aHBEj6pL7Ct0bEzdaX0sEfTgEZY6VBNy0EdUUtGdDg39sRyGduzzZtdbciZROT09m4ymaJJoOzmd&#10;nE0nx+Sn2F/3IaZvChpGQsWVtcZHql+UYn0TU4/eokjt4NpYi3pRWsdadPz5eJQvRLCmJiPZ6Mql&#10;DWwtkAULK+TLEPkAhXlYR2CVWTOEo+r7KrOUNlb1wX4ojV3LxZIi81XtYggplUu5T9kvogmlMZ/3&#10;XBzw+6zec7mvYxsZXNpdboyD0HeJ1myfdv2yTVn3eBzPQd0kpm7RDXQZSLCAeoPcCNDvVvTy2mC/&#10;b0RM9yLgMuHM8YFId/jRFnBIMEicLSH8/pue8MhxtHLW4nJWPP5aiaA4s98dsv9sPCUqpXyYHn+Z&#10;4CEcWhaHFrdqLgEnjwzH7LJI+GS3og7QPOE7MqeoaBJOYuyKp614mfonA98hqebzDML99SLduAcv&#10;yTUNiXj22D2J4AcKJ2T/LWzX+A2NeyzddDBfJdAmc5z63Hd16D/ufl6U4Z2ix+XwnFH713T2CgAA&#10;//8DAFBLAwQUAAYACAAAACEA79C1cOAAAAAKAQAADwAAAGRycy9kb3ducmV2LnhtbEyPwW7CMBBE&#10;75X6D9ZW6g2c0AZQGgchJFDFrSmX3px4iSPidRQbSP++21N7WWk0o9k3xWZyvbjhGDpPCtJ5AgKp&#10;8aajVsHpcz9bgwhRk9G9J1TwjQE25eNDoXPj7/SBtyq2gkso5FqBjXHIpQyNRafD3A9I7J396HRk&#10;ObbSjPrO5a6XiyRZSqc74g9WD7iz2Fyqq1OwsO/94bLfVu1gd+ev0+FYx/VRqeenafsGIuIU/8Lw&#10;i8/oUDJT7a9kgugVzNJ0xWOiAr7sL7OXVxA1B5NVloEsC/l/QvkDAAD//wMAUEsBAi0AFAAGAAgA&#10;AAAhALaDOJL+AAAA4QEAABMAAAAAAAAAAAAAAAAAAAAAAFtDb250ZW50X1R5cGVzXS54bWxQSwEC&#10;LQAUAAYACAAAACEAOP0h/9YAAACUAQAACwAAAAAAAAAAAAAAAAAvAQAAX3JlbHMvLnJlbHNQSwEC&#10;LQAUAAYACAAAACEALzP6HpACAACVBQAADgAAAAAAAAAAAAAAAAAuAgAAZHJzL2Uyb0RvYy54bWxQ&#10;SwECLQAUAAYACAAAACEA79C1cOAAAAAKAQAADwAAAAAAAAAAAAAAAADqBAAAZHJzL2Rvd25yZXYu&#10;eG1sUEsFBgAAAAAEAAQA8wAAAPcFAAAAAA==&#10;" filled="f" strokeweight=".5pt">
                <v:textbox>
                  <w:txbxContent>
                    <w:p w:rsidR="0059063B" w:rsidRPr="004B056A" w:rsidRDefault="0059063B">
                      <w:pPr>
                        <w:rPr>
                          <w:sz w:val="36"/>
                          <w:szCs w:val="36"/>
                        </w:rPr>
                      </w:pPr>
                    </w:p>
                  </w:txbxContent>
                </v:textbox>
                <w10:wrap type="tight" anchorx="margin"/>
              </v:oval>
            </w:pict>
          </mc:Fallback>
        </mc:AlternateContent>
      </w:r>
      <w:r w:rsidR="00835DD3" w:rsidRPr="00434303">
        <w:rPr>
          <w:noProof/>
          <w:u w:val="single"/>
        </w:rPr>
        <mc:AlternateContent>
          <mc:Choice Requires="wps">
            <w:drawing>
              <wp:anchor distT="0" distB="0" distL="114300" distR="114300" simplePos="0" relativeHeight="251664384" behindDoc="0" locked="0" layoutInCell="1" allowOverlap="1" wp14:anchorId="2BD293EC" wp14:editId="488196C8">
                <wp:simplePos x="0" y="0"/>
                <wp:positionH relativeFrom="column">
                  <wp:posOffset>3713584</wp:posOffset>
                </wp:positionH>
                <wp:positionV relativeFrom="paragraph">
                  <wp:posOffset>298581</wp:posOffset>
                </wp:positionV>
                <wp:extent cx="1380347" cy="7651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80347" cy="76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DD3" w:rsidRPr="00835DD3" w:rsidRDefault="00835DD3" w:rsidP="00835DD3">
                            <w:pPr>
                              <w:rPr>
                                <w:sz w:val="36"/>
                                <w:szCs w:val="36"/>
                              </w:rPr>
                            </w:pPr>
                            <w:r>
                              <w:rPr>
                                <w:sz w:val="36"/>
                                <w:szCs w:val="36"/>
                              </w:rPr>
                              <w:t>Subject 2’</w:t>
                            </w:r>
                            <w:r w:rsidR="005E787D">
                              <w:rPr>
                                <w:sz w:val="36"/>
                                <w:szCs w:val="36"/>
                              </w:rPr>
                              <w:t>s D</w:t>
                            </w:r>
                            <w:r>
                              <w:rPr>
                                <w:sz w:val="36"/>
                                <w:szCs w:val="36"/>
                              </w:rPr>
                              <w:t>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293EC" id="_x0000_t202" coordsize="21600,21600" o:spt="202" path="m,l,21600r21600,l21600,xe">
                <v:stroke joinstyle="miter"/>
                <v:path gradientshapeok="t" o:connecttype="rect"/>
              </v:shapetype>
              <v:shape id="Text Box 5" o:spid="_x0000_s1028" type="#_x0000_t202" style="position:absolute;margin-left:292.4pt;margin-top:23.5pt;width:108.7pt;height: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g0jgIAAJEFAAAOAAAAZHJzL2Uyb0RvYy54bWysVMFuGyEQvVfqPyDuzdqOnaSW15GbKFWl&#10;KImaVDljFmxUYChg77pfn4Hdtd00l1S97ALzZoZ5vJnZZWM02QofFNiSDk8GlAjLoVJ2VdIfTzef&#10;LigJkdmKabCipDsR6OX844dZ7aZiBGvQlfAEg9gwrV1J1zG6aVEEvhaGhRNwwqJRgjcs4tavisqz&#10;GqMbXYwGg7OiBl85D1yEgKfXrZHOc3wpBY/3UgYRiS4p3i3mr8/fZfoW8xmbrjxza8W7a7B/uIVh&#10;ymLSfahrFhnZePVXKKO4hwAynnAwBUipuMg1YDXDwatqHtfMiVwLkhPcnqbw/8Lyu+2DJ6oq6YQS&#10;yww+0ZNoIvkCDZkkdmoXpgh6dAiLDR7jK/fnAQ9T0Y30Jv2xHIJ25Hm35zYF48np9GJwOj6nhKPt&#10;/GwyHGbyi4O38yF+FWBIWpTU49tlStn2NkS8CUJ7SEoWQKvqRmmdN0kv4kp7smX40jrmO6LHHyht&#10;SV3Ss9PJIAe2kNzbyNqmMCIrpkuXKm8rzKu40yJhtP0uJDKWC30jN+Nc2H3+jE4oiane49jhD7d6&#10;j3NbB3rkzGDj3tkoCz5Xn1vsQFn1s6dMtngk/KjutIzNsslSGfUCWEK1Q114aPsqOH6j8PFuWYgP&#10;zGMjoRRwOMR7/EgNSD50K0rW4H+/dZ7wqG+0UlJjY5Y0/NowLyjR3ywq//NwPE6dnDfjyfkIN/7Y&#10;sjy22I25AlTEEMeQ43mZ8FH3S+nBPOMMWaSsaGKWY+6Sxn55FdtxgTOIi8Uig7B3HYu39tHxFDqx&#10;nKT51Dwz7zr9RlT+HfQtzKavZNxik6eFxSaCVFnjieeW1Y5/7Pss/W5GpcFyvM+owySdvwAAAP//&#10;AwBQSwMEFAAGAAgAAAAhAKpVQ9DhAAAACgEAAA8AAABkcnMvZG93bnJldi54bWxMj8tOhEAQRfcm&#10;/kOnTNwYp5EZBoI0E2N8JO4cfMRdD10Cka4mdA/g31uudFmpk3vPLXaL7cWEo+8cKbhaRSCQamc6&#10;ahS8VPeXGQgfNBndO0IF3+hhV56eFDo3bqZnnPahERxCPtcK2hCGXEpft2i1X7kBiX+fbrQ68Dk2&#10;0ox65nDbyziKttLqjrih1QPetlh/7Y9WwcdF8/7kl4fXeZ2sh7vHqUrfTKXU+dlycw0i4BL+YPjV&#10;Z3Uo2engjmS86BUk2YbVg4JNypsYyKI4BnFgcpsmIMtC/p9Q/gAAAP//AwBQSwECLQAUAAYACAAA&#10;ACEAtoM4kv4AAADhAQAAEwAAAAAAAAAAAAAAAAAAAAAAW0NvbnRlbnRfVHlwZXNdLnhtbFBLAQIt&#10;ABQABgAIAAAAIQA4/SH/1gAAAJQBAAALAAAAAAAAAAAAAAAAAC8BAABfcmVscy8ucmVsc1BLAQIt&#10;ABQABgAIAAAAIQDqPug0jgIAAJEFAAAOAAAAAAAAAAAAAAAAAC4CAABkcnMvZTJvRG9jLnhtbFBL&#10;AQItABQABgAIAAAAIQCqVUPQ4QAAAAoBAAAPAAAAAAAAAAAAAAAAAOgEAABkcnMvZG93bnJldi54&#10;bWxQSwUGAAAAAAQABADzAAAA9gUAAAAA&#10;" fillcolor="white [3201]" stroked="f" strokeweight=".5pt">
                <v:textbox>
                  <w:txbxContent>
                    <w:p w:rsidR="00835DD3" w:rsidRPr="00835DD3" w:rsidRDefault="00835DD3" w:rsidP="00835DD3">
                      <w:pPr>
                        <w:rPr>
                          <w:sz w:val="36"/>
                          <w:szCs w:val="36"/>
                        </w:rPr>
                      </w:pPr>
                      <w:r>
                        <w:rPr>
                          <w:sz w:val="36"/>
                          <w:szCs w:val="36"/>
                        </w:rPr>
                        <w:t>Subject 2’</w:t>
                      </w:r>
                      <w:r w:rsidR="005E787D">
                        <w:rPr>
                          <w:sz w:val="36"/>
                          <w:szCs w:val="36"/>
                        </w:rPr>
                        <w:t>s D</w:t>
                      </w:r>
                      <w:r>
                        <w:rPr>
                          <w:sz w:val="36"/>
                          <w:szCs w:val="36"/>
                        </w:rPr>
                        <w:t>ifferences</w:t>
                      </w:r>
                    </w:p>
                  </w:txbxContent>
                </v:textbox>
              </v:shape>
            </w:pict>
          </mc:Fallback>
        </mc:AlternateContent>
      </w:r>
      <w:r w:rsidR="00835DD3" w:rsidRPr="00434303">
        <w:rPr>
          <w:noProof/>
          <w:u w:val="single"/>
        </w:rPr>
        <mc:AlternateContent>
          <mc:Choice Requires="wps">
            <w:drawing>
              <wp:anchor distT="0" distB="0" distL="114300" distR="114300" simplePos="0" relativeHeight="251662336" behindDoc="0" locked="0" layoutInCell="1" allowOverlap="1">
                <wp:simplePos x="0" y="0"/>
                <wp:positionH relativeFrom="column">
                  <wp:posOffset>1082350</wp:posOffset>
                </wp:positionH>
                <wp:positionV relativeFrom="paragraph">
                  <wp:posOffset>335902</wp:posOffset>
                </wp:positionV>
                <wp:extent cx="1324947" cy="914400"/>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1324947"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DD3" w:rsidRPr="00835DD3" w:rsidRDefault="00835DD3">
                            <w:pPr>
                              <w:rPr>
                                <w:sz w:val="36"/>
                                <w:szCs w:val="36"/>
                              </w:rPr>
                            </w:pPr>
                            <w:r w:rsidRPr="00835DD3">
                              <w:rPr>
                                <w:sz w:val="36"/>
                                <w:szCs w:val="36"/>
                              </w:rPr>
                              <w:t>Subject 1</w:t>
                            </w:r>
                            <w:r>
                              <w:rPr>
                                <w:sz w:val="36"/>
                                <w:szCs w:val="36"/>
                              </w:rPr>
                              <w:t>’</w:t>
                            </w:r>
                            <w:r w:rsidR="005E787D">
                              <w:rPr>
                                <w:sz w:val="36"/>
                                <w:szCs w:val="36"/>
                              </w:rPr>
                              <w:t>s D</w:t>
                            </w:r>
                            <w:r>
                              <w:rPr>
                                <w:sz w:val="36"/>
                                <w:szCs w:val="36"/>
                              </w:rPr>
                              <w:t>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5.2pt;margin-top:26.45pt;width:104.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OjAIAAJEFAAAOAAAAZHJzL2Uyb0RvYy54bWysVFFP2zAQfp+0/2D5faQtAUZFijoQ0yQE&#10;aGXi2XVsas32ebbbpPv1nJ2k7RgvTHtJbN93d77P393FZWs02QgfFNiKjo9GlAjLoVb2uaI/Hm8+&#10;faYkRGZrpsGKim5FoJezjx8uGjcVE1iBroUnGMSGaeMquorRTYsi8JUwLByBExaNErxhEbf+uag9&#10;azC60cVkNDotGvC188BFCHh63RnpLMeXUvB4L2UQkeiK4t1i/vr8XaZvMbtg02fP3Erx/hrsH25h&#10;mLKYdBfqmkVG1l79Fcoo7iGAjEccTAFSKi5yDVjNePSqmsWKOZFrQXKC29EU/l9Yfrd58ETVFS0p&#10;sczgEz2KNpIv0JIysdO4MEXQwiEstniMrzycBzxMRbfSm/THcgjakeftjtsUjCen40l5Xp5RwtF2&#10;Pi7LUSa/2Hs7H+JXAYakRUU9vl2mlG1uQ8SbIHSApGQBtKpvlNZ5k/QirrQnG4YvrWO+I3r8gdKW&#10;NBU9PT4Z5cAWknsXWdsURmTF9OlS5V2FeRW3WiSMtt+FRMZyoW/kZpwLu8uf0QklMdV7HHv8/lbv&#10;ce7qQI+cGWzcORtlwefqc4vtKat/DpTJDo+EH9SdlrFdtlkqx4MAllBvURceur4Kjt8ofLxbFuID&#10;89hIKAUcDvEeP1IDkg/9ipIV+N9vnSc86hutlDTYmBUNv9bMC0r0N4vKz9rBTs6b8uRsgjn8oWV5&#10;aLFrcwWoiDGOIcfzMuGjHpbSg3nCGTJPWdHELMfcFY3D8ip24wJnEBfzeQZh7zoWb+3C8RQ6sZyk&#10;+dg+Me96/UZU/h0MLcymr2TcYZOnhfk6glRZ44nnjtWef+z7LP1+RqXBcrjPqP0knb0AAAD//wMA&#10;UEsDBBQABgAIAAAAIQAXf6kQ4QAAAAoBAAAPAAAAZHJzL2Rvd25yZXYueG1sTI9NT4NAEIbvJv6H&#10;zZh4MXZpsUWQpTFGbeLN4ke8bdkRiOwsYbeA/97xpMc375N3nsm3s+3EiINvHSlYLiIQSJUzLdUK&#10;XsqHy2sQPmgyunOECr7Rw7Y4Pcl1ZtxEzzjuQy14hHymFTQh9JmUvmrQar9wPRJ3n26wOnAcamkG&#10;PfG47eQqijbS6pb4QqN7vGuw+tofrYKPi/r9yc+Pr1O8jvv73Vgmb6ZU6vxsvr0BEXAOfzD86rM6&#10;FOx0cEcyXnSck+iKUQXrVQqCgThJlyAO3KSbFGSRy/8vFD8AAAD//wMAUEsBAi0AFAAGAAgAAAAh&#10;ALaDOJL+AAAA4QEAABMAAAAAAAAAAAAAAAAAAAAAAFtDb250ZW50X1R5cGVzXS54bWxQSwECLQAU&#10;AAYACAAAACEAOP0h/9YAAACUAQAACwAAAAAAAAAAAAAAAAAvAQAAX3JlbHMvLnJlbHNQSwECLQAU&#10;AAYACAAAACEAPndjzowCAACRBQAADgAAAAAAAAAAAAAAAAAuAgAAZHJzL2Uyb0RvYy54bWxQSwEC&#10;LQAUAAYACAAAACEAF3+pEOEAAAAKAQAADwAAAAAAAAAAAAAAAADmBAAAZHJzL2Rvd25yZXYueG1s&#10;UEsFBgAAAAAEAAQA8wAAAPQFAAAAAA==&#10;" fillcolor="white [3201]" stroked="f" strokeweight=".5pt">
                <v:textbox>
                  <w:txbxContent>
                    <w:p w:rsidR="00835DD3" w:rsidRPr="00835DD3" w:rsidRDefault="00835DD3">
                      <w:pPr>
                        <w:rPr>
                          <w:sz w:val="36"/>
                          <w:szCs w:val="36"/>
                        </w:rPr>
                      </w:pPr>
                      <w:r w:rsidRPr="00835DD3">
                        <w:rPr>
                          <w:sz w:val="36"/>
                          <w:szCs w:val="36"/>
                        </w:rPr>
                        <w:t>Subject 1</w:t>
                      </w:r>
                      <w:r>
                        <w:rPr>
                          <w:sz w:val="36"/>
                          <w:szCs w:val="36"/>
                        </w:rPr>
                        <w:t>’</w:t>
                      </w:r>
                      <w:r w:rsidR="005E787D">
                        <w:rPr>
                          <w:sz w:val="36"/>
                          <w:szCs w:val="36"/>
                        </w:rPr>
                        <w:t>s D</w:t>
                      </w:r>
                      <w:r>
                        <w:rPr>
                          <w:sz w:val="36"/>
                          <w:szCs w:val="36"/>
                        </w:rPr>
                        <w:t>ifferences</w:t>
                      </w:r>
                    </w:p>
                  </w:txbxContent>
                </v:textbox>
              </v:shape>
            </w:pict>
          </mc:Fallback>
        </mc:AlternateContent>
      </w:r>
      <w:r w:rsidR="00835DD3" w:rsidRPr="00434303">
        <w:rPr>
          <w:noProof/>
          <w:u w:val="single"/>
        </w:rPr>
        <mc:AlternateContent>
          <mc:Choice Requires="wps">
            <w:drawing>
              <wp:anchor distT="0" distB="0" distL="114300" distR="114300" simplePos="0" relativeHeight="251655164" behindDoc="0" locked="0" layoutInCell="1" allowOverlap="1">
                <wp:simplePos x="0" y="0"/>
                <wp:positionH relativeFrom="column">
                  <wp:posOffset>2294890</wp:posOffset>
                </wp:positionH>
                <wp:positionV relativeFrom="paragraph">
                  <wp:posOffset>1025447</wp:posOffset>
                </wp:positionV>
                <wp:extent cx="1250302" cy="1306285"/>
                <wp:effectExtent l="0" t="0" r="7620" b="8255"/>
                <wp:wrapNone/>
                <wp:docPr id="7" name="Text Box 7"/>
                <wp:cNvGraphicFramePr/>
                <a:graphic xmlns:a="http://schemas.openxmlformats.org/drawingml/2006/main">
                  <a:graphicData uri="http://schemas.microsoft.com/office/word/2010/wordprocessingShape">
                    <wps:wsp>
                      <wps:cNvSpPr txBox="1"/>
                      <wps:spPr>
                        <a:xfrm>
                          <a:off x="0" y="0"/>
                          <a:ext cx="1250302" cy="1306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DD3" w:rsidRPr="00835DD3" w:rsidRDefault="00835DD3" w:rsidP="00835DD3">
                            <w:pPr>
                              <w:jc w:val="center"/>
                              <w:rPr>
                                <w:sz w:val="36"/>
                                <w:szCs w:val="36"/>
                              </w:rPr>
                            </w:pPr>
                            <w:r w:rsidRPr="00835DD3">
                              <w:rPr>
                                <w:sz w:val="36"/>
                                <w:szCs w:val="36"/>
                              </w:rPr>
                              <w:t>Subject 1 and 2’</w:t>
                            </w:r>
                            <w:r w:rsidR="005E787D">
                              <w:rPr>
                                <w:sz w:val="36"/>
                                <w:szCs w:val="36"/>
                              </w:rPr>
                              <w:t>s S</w:t>
                            </w:r>
                            <w:r w:rsidRPr="00835DD3">
                              <w:rPr>
                                <w:sz w:val="36"/>
                                <w:szCs w:val="36"/>
                              </w:rPr>
                              <w:t>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80.7pt;margin-top:80.75pt;width:98.45pt;height:102.8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gGjgIAAJI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Rd0VNK&#10;LDP4RI+ijeQLtOQ0sdO4MEPQg0NYbPEYX3k4D3iYim6lN+mP5RC0I8/bHbcpGE9O42l5XI4p4Wgb&#10;HZcn47NpilPs3Z0P8asAQ9Kioh4fL3PKNjchdtABkrIF0Kq+VlrnTRKMuNSebBg+tY75khj8D5S2&#10;pKnoyfG0zIEtJPcusrYpjMiS6dOl0rsS8yputUgYbb8LiZTlSt/IzTgXdpc/oxNKYqr3OPb4/a3e&#10;49zVgR45M9i4czbKgs/V5x7bU1b/HCiTHR7f5qDutIztss1amQwKWEK9RWF46BorOH6t8PFuWIj3&#10;zGMnoRZwOsQ7/EgNSD70K0pW4H+/dZ7wKHC0UtJgZ1Y0/FozLyjR3yxK//NoMkmtnDeT6ekYN/7Q&#10;sjy02LW5BFTECOeQ43mZ8FEPS+nBPOEQWaSsaGKWY+6KxmF5Gbt5gUOIi8Uig7B5HYs39sHxFDqx&#10;nKT52D4x73r9RpT+LQw9zGavZNxhk6eFxTqCVFnjieeO1Z5/bPzcJf2QSpPlcJ9R+1E6fwEAAP//&#10;AwBQSwMEFAAGAAgAAAAhAKWGgZTiAAAACwEAAA8AAABkcnMvZG93bnJldi54bWxMj8tOwzAQRfdI&#10;/IM1SGwQddKQtgpxKoR4SN3R8BA7Nx6SiHgcxW4S/p7pCpajc3XvmXw7206MOPjWkYJ4EYFAqpxp&#10;qVbwWj5eb0D4oMnozhEq+EEP2+L8LNeZcRO94LgPteAS8plW0ITQZ1L6qkGr/cL1SMy+3GB14HOo&#10;pRn0xOW2k8soWkmrW+KFRvd432D1vT9aBZ9X9cfOz09vU5Im/cPzWK7fTanU5cV8dwsi4Bz+wnDS&#10;Z3Uo2OngjmS86BQkq/iGowxWcQqCE2m6SUAcTmi9BFnk8v8PxS8AAAD//wMAUEsBAi0AFAAGAAgA&#10;AAAhALaDOJL+AAAA4QEAABMAAAAAAAAAAAAAAAAAAAAAAFtDb250ZW50X1R5cGVzXS54bWxQSwEC&#10;LQAUAAYACAAAACEAOP0h/9YAAACUAQAACwAAAAAAAAAAAAAAAAAvAQAAX3JlbHMvLnJlbHNQSwEC&#10;LQAUAAYACAAAACEAR4h4Bo4CAACSBQAADgAAAAAAAAAAAAAAAAAuAgAAZHJzL2Uyb0RvYy54bWxQ&#10;SwECLQAUAAYACAAAACEApYaBlOIAAAALAQAADwAAAAAAAAAAAAAAAADoBAAAZHJzL2Rvd25yZXYu&#10;eG1sUEsFBgAAAAAEAAQA8wAAAPcFAAAAAA==&#10;" fillcolor="white [3201]" stroked="f" strokeweight=".5pt">
                <v:textbox>
                  <w:txbxContent>
                    <w:p w:rsidR="00835DD3" w:rsidRPr="00835DD3" w:rsidRDefault="00835DD3" w:rsidP="00835DD3">
                      <w:pPr>
                        <w:jc w:val="center"/>
                        <w:rPr>
                          <w:sz w:val="36"/>
                          <w:szCs w:val="36"/>
                        </w:rPr>
                      </w:pPr>
                      <w:r w:rsidRPr="00835DD3">
                        <w:rPr>
                          <w:sz w:val="36"/>
                          <w:szCs w:val="36"/>
                        </w:rPr>
                        <w:t>Subject 1 and 2’</w:t>
                      </w:r>
                      <w:r w:rsidR="005E787D">
                        <w:rPr>
                          <w:sz w:val="36"/>
                          <w:szCs w:val="36"/>
                        </w:rPr>
                        <w:t>s S</w:t>
                      </w:r>
                      <w:r w:rsidRPr="00835DD3">
                        <w:rPr>
                          <w:sz w:val="36"/>
                          <w:szCs w:val="36"/>
                        </w:rPr>
                        <w:t>imilarities</w:t>
                      </w:r>
                    </w:p>
                  </w:txbxContent>
                </v:textbox>
              </v:shape>
            </w:pict>
          </mc:Fallback>
        </mc:AlternateContent>
      </w:r>
    </w:p>
    <w:p w:rsidR="00434303" w:rsidRDefault="00434303">
      <w:pPr>
        <w:rPr>
          <w:u w:val="single"/>
        </w:rPr>
      </w:pPr>
      <w:r w:rsidRPr="00434303">
        <w:rPr>
          <w:noProof/>
          <w:u w:val="single"/>
        </w:rPr>
        <mc:AlternateContent>
          <mc:Choice Requires="wps">
            <w:drawing>
              <wp:anchor distT="0" distB="0" distL="114300" distR="114300" simplePos="0" relativeHeight="251665408" behindDoc="0" locked="0" layoutInCell="1" allowOverlap="1">
                <wp:simplePos x="0" y="0"/>
                <wp:positionH relativeFrom="column">
                  <wp:posOffset>4181475</wp:posOffset>
                </wp:positionH>
                <wp:positionV relativeFrom="paragraph">
                  <wp:posOffset>866775</wp:posOffset>
                </wp:positionV>
                <wp:extent cx="1772285" cy="403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2285" cy="403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87D" w:rsidRPr="0010150B" w:rsidRDefault="005E787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29.25pt;margin-top:68.25pt;width:139.5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A/ggIAAGoFAAAOAAAAZHJzL2Uyb0RvYy54bWysVN9v2jAQfp+0/8Hy+5pAgTLUULFWnSah&#10;thpMfTaOXaLZPs82JOyv79lJKGJ76bSX5Oz77nz33Y/rm0YrshfOV2AKOrjIKRGGQ1mZl4L+WN9/&#10;mlLiAzMlU2BEQQ/C05v5xw/XtZ2JIWxBlcIRdGL8rLYF3YZgZ1nm+VZo5i/ACoNKCU6zgEf3kpWO&#10;1ehdq2yY55OsBldaB1x4j7d3rZLOk38pBQ+PUnoRiCooxhbS16XvJn6z+TWbvThmtxXvwmD/EIVm&#10;lcFHj67uWGBk56o/XOmKO/AgwwUHnYGUFRcpB8xmkJ9ls9oyK1IuSI63R5r8/3PLH/ZPjlRlQbFQ&#10;hmks0Vo0gXyBhkwjO7X1MwStLMJCg9dY5f7e42VMupFOxz+mQ1CPPB+O3EZnPBpdXQ2H0zElHHWj&#10;/HI6yRP72Zu5dT58FaBJFArqsHiJU7Zf+oChILSHxNcM3FdKpQIqQ+qCTi7HeTI4atBCmYgVqRU6&#10;NzGlNvQkhYMSEaPMdyGRipRBvEhNKG6VI3uG7cM4Fyak5JNfREeUxCDeY9jh36J6j3GbR/8ymHA0&#10;1pUBl7I/C7v82YcsWzwSeZJ3FEOzaVIPjPvKbqA8YMEdtAPjLb+vsChL5sMTczghWGOc+vCIH6kA&#10;yYdOomQL7vff7iMeGxe1lNQ4cQX1v3bMCUrUN4Mt/XkwGsURTYfR+GqIB3eq2ZxqzE7fAlZlgPvF&#10;8iRGfFC9KB3oZ1wOi/gqqpjh+HZBQy/ehnYP4HLhYrFIIBxKy8LSrCyPrmORYsutm2fmbNeXAVv6&#10;AfrZZLOz9myx0dLAYhdAVql3I88tqx3/ONCppbvlEzfG6Tmh3lbk/BUAAP//AwBQSwMEFAAGAAgA&#10;AAAhAJ6iNaDiAAAACwEAAA8AAABkcnMvZG93bnJldi54bWxMj8tOwzAQRfdI/IM1SOyoQ6o8msap&#10;qkgVEoJFSzfsnNhNIuxxiN028PUMK9jN6B7dOVNuZmvYRU9+cCjgcREB09g6NWAn4Pi2e8iB+SBR&#10;SeNQC/jSHjbV7U0pC+WuuNeXQ+gYlaAvpIA+hLHg3Le9ttIv3KiRspObrAy0Th1Xk7xSuTU8jqKU&#10;WzkgXejlqOtetx+HsxXwXO9e5b6Jbf5t6qeX03b8PL4nQtzfzds1sKDn8AfDrz6pQ0VOjTuj8swI&#10;SJM8IZSCZUoDEatllgJrBGRZnACvSv7/h+oHAAD//wMAUEsBAi0AFAAGAAgAAAAhALaDOJL+AAAA&#10;4QEAABMAAAAAAAAAAAAAAAAAAAAAAFtDb250ZW50X1R5cGVzXS54bWxQSwECLQAUAAYACAAAACEA&#10;OP0h/9YAAACUAQAACwAAAAAAAAAAAAAAAAAvAQAAX3JlbHMvLnJlbHNQSwECLQAUAAYACAAAACEA&#10;S0ZAP4ICAABqBQAADgAAAAAAAAAAAAAAAAAuAgAAZHJzL2Uyb0RvYy54bWxQSwECLQAUAAYACAAA&#10;ACEAnqI1oOIAAAALAQAADwAAAAAAAAAAAAAAAADcBAAAZHJzL2Rvd25yZXYueG1sUEsFBgAAAAAE&#10;AAQA8wAAAOsFAAAAAA==&#10;" filled="f" stroked="f" strokeweight=".5pt">
                <v:textbox>
                  <w:txbxContent>
                    <w:p w:rsidR="005E787D" w:rsidRPr="0010150B" w:rsidRDefault="005E787D">
                      <w:pPr>
                        <w:rPr>
                          <w:sz w:val="24"/>
                          <w:szCs w:val="24"/>
                        </w:rPr>
                      </w:pPr>
                    </w:p>
                  </w:txbxContent>
                </v:textbox>
              </v:shape>
            </w:pict>
          </mc:Fallback>
        </mc:AlternateContent>
      </w:r>
      <w:r w:rsidRPr="00434303">
        <w:rPr>
          <w:noProof/>
          <w:u w:val="single"/>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1733550</wp:posOffset>
                </wp:positionV>
                <wp:extent cx="1660525" cy="2809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660525" cy="280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87D" w:rsidRPr="0010150B" w:rsidRDefault="005E787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167.25pt;margin-top:136.5pt;width:130.75pt;height:22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ttggIAAGoFAAAOAAAAZHJzL2Uyb0RvYy54bWysVN9v2jAQfp+0/8Hy+5rACgXUULFWnSZV&#10;bTWY+mwcG6LZPs82JOyv79lJAHV76bSX5Oz77nw/vrvrm0YrshfOV2AKOrjIKRGGQ1mZTUF/rO4/&#10;TSjxgZmSKTCioAfh6c3844fr2s7EELagSuEIOjF+VtuCbkOwsyzzfCs08xdghUGlBKdZwKPbZKVj&#10;NXrXKhvm+TirwZXWARfe4+1dq6Tz5F9KwcOTlF4EogqKsYX0dem7jt9sfs1mG8fstuJdGOwfotCs&#10;Mvjo0dUdC4zsXPWHK11xBx5kuOCgM5Cy4iLlgNkM8jfZLLfMipQLFsfbY5n8/3PLH/fPjlRlQaeU&#10;GKaxRSvRBPIFGjKN1amtnyFoaREWGrzGLvf3Hi9j0o10Ov4xHYJ6rPPhWNvojEej8TgfDUeUcNQN&#10;J/l0cjWKfrKTuXU+fBWgSRQK6rB5qaZs/+BDC+0h8TUD95VSqYHKkLqg48+jPBkcNehcmYgViQqd&#10;m5hSG3qSwkGJiFHmu5BYipRBvEgkFLfKkT1D+jDOhQkp+eQX0RElMYj3GHb4U1TvMW7z6F8GE47G&#10;ujLgUvZvwi5/9iHLFo81P8s7iqFZN4kD476zaygP2HAH7cB4y+8rbMoD8+GZOZwQ7DFOfXjCj1SA&#10;xYdOomQL7vff7iMeiYtaSmqcuIL6XzvmBCXqm0FKTweXl3FE0+FydDXEgzvXrM81ZqdvAbsywP1i&#10;eRIjPqhelA70Cy6HRXwVVcxwfLugoRdvQ7sHcLlwsVgkEA6lZeHBLC2PrmOTIuVWzQtztuNlQEo/&#10;Qj+bbPaGni02WhpY7ALIKnE31rmtald/HOjE/m75xI1xfk6o04qcvwIAAP//AwBQSwMEFAAGAAgA&#10;AAAhADO9Iv/jAAAACwEAAA8AAABkcnMvZG93bnJldi54bWxMj8FOwzAMhu9IvENkJG4sXUu2UZpO&#10;U6UJCcFhYxduaZO1FYlTmmwrPD3mBDdb/vT7+4v15Cw7mzH0HiXMZwkwg43XPbYSDm/buxWwEBVq&#10;ZT0aCV8mwLq8vipUrv0Fd+a8jy2jEAy5ktDFOOSch6YzToWZHwzS7ehHpyKtY8v1qC4U7ixPk2TB&#10;neqRPnRqMFVnmo/9yUl4rravalenbvVtq6eX42b4PLwLKW9vps0jsGim+AfDrz6pQ0lOtT+hDsxK&#10;yLJ7QaiEdJlRKSLEw4KGWsJyLgTwsuD/O5Q/AAAA//8DAFBLAQItABQABgAIAAAAIQC2gziS/gAA&#10;AOEBAAATAAAAAAAAAAAAAAAAAAAAAABbQ29udGVudF9UeXBlc10ueG1sUEsBAi0AFAAGAAgAAAAh&#10;ADj9If/WAAAAlAEAAAsAAAAAAAAAAAAAAAAALwEAAF9yZWxzLy5yZWxzUEsBAi0AFAAGAAgAAAAh&#10;ABfCq22CAgAAagUAAA4AAAAAAAAAAAAAAAAALgIAAGRycy9lMm9Eb2MueG1sUEsBAi0AFAAGAAgA&#10;AAAhADO9Iv/jAAAACwEAAA8AAAAAAAAAAAAAAAAA3AQAAGRycy9kb3ducmV2LnhtbFBLBQYAAAAA&#10;BAAEAPMAAADsBQAAAAA=&#10;" filled="f" stroked="f" strokeweight=".5pt">
                <v:textbox>
                  <w:txbxContent>
                    <w:p w:rsidR="005E787D" w:rsidRPr="0010150B" w:rsidRDefault="005E787D">
                      <w:pPr>
                        <w:rPr>
                          <w:sz w:val="24"/>
                          <w:szCs w:val="24"/>
                        </w:rPr>
                      </w:pPr>
                    </w:p>
                  </w:txbxContent>
                </v:textbox>
              </v:shape>
            </w:pict>
          </mc:Fallback>
        </mc:AlternateContent>
      </w:r>
      <w:r w:rsidRPr="00434303">
        <w:rPr>
          <w:noProof/>
          <w:u w:val="single"/>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838200</wp:posOffset>
                </wp:positionV>
                <wp:extent cx="1659890" cy="449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5989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87D" w:rsidRPr="0010150B" w:rsidRDefault="005E787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5pt;margin-top:66pt;width:130.7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OgAIAAGwFAAAOAAAAZHJzL2Uyb0RvYy54bWysVE1PGzEQvVfqf7B8L5vQBEjEBqUgqkoI&#10;UKHi7HhtsqrX49pOsumv59mbDRHthaqXXXvmzfN8n1+0jWFr5UNNtuTDowFnykqqavtc8h+P15/O&#10;OAtR2EoYsqrkWxX4xezjh/ONm6pjWpKplGcgsWG6cSVfxuimRRHkUjUiHJFTFkpNvhERV/9cVF5s&#10;wN6Y4ngwOCk25CvnSaoQIL3qlHyW+bVWMt5pHVRkpuTwLeavz99F+hazczF99sIta7lzQ/yDF42o&#10;LR7dU12JKNjK139QNbX0FEjHI0lNQVrXUuUYEM1w8Caah6VwKseC5AS3T1P4f7Tydn3vWV2hdkiP&#10;FQ1q9KjayL5QyyBCfjYuTAF7cADGFnJge3mAMIXdat+kPwJi0INqu89uYpPJ6GQ8OZtAJaEbjSbj&#10;s0HmL17NnQ/xq6KGpUPJPcqXsyrWNyHCFUB7SHrN0nVtTC6hsWxT8pPP40E22GtgYWzCqtwMO5oU&#10;Uud6PsWtUQlj7HelkYwcQRLkNlSXxrO1QAMJKZWNOfjMC3RCaTjxHsMd/tWr9xh3cfQvk41746a2&#10;5HP0b9yufvYu6w6PRB7EnY6xXbS5C077yi6o2qLgnrqRCU5e1yjKjQjxXnjMCAqJuY93+GhDSD7t&#10;Tpwtyf/+mzzh0brQcrbBzJU8/FoJrzgz3yyaejIcjUAb82U0Pj3GxR9qFocau2ouCVUZYsM4mY8J&#10;H01/1J6aJ6yHeXoVKmEl3i557I+XsdsEWC9SzecZhLF0It7YBycTdSpSarnH9kl4t+vLiJa+pX46&#10;xfRNe3bYZGlpvoqk69y7Kc9dVnf5x0jnlt6tn7QzDu8Z9bokZy8AAAD//wMAUEsDBBQABgAIAAAA&#10;IQDURf0u4AAAAAkBAAAPAAAAZHJzL2Rvd25yZXYueG1sTI9BT8MwDIXvSPyHyEjcWEIZrJSm01Rp&#10;QkJw2NhlN7fJ2orGKU22FX495gQ32+/p+Xv5cnK9ONkxdJ403M4UCEu1Nx01Gnbv65sURIhIBntP&#10;VsOXDbAsLi9yzIw/08aetrERHEIhQw1tjEMmZahb6zDM/GCJtYMfHUZex0aaEc8c7nqZKPUgHXbE&#10;H1ocbNna+mN7dBpeyvUbbqrEpd99+fx6WA2fu/291tdX0+oJRLRT/DPDLz6jQ8FMlT+SCaLX8MhN&#10;Ip/vEh5YTxZqDqLSkM6VAlnk8n+D4gcAAP//AwBQSwECLQAUAAYACAAAACEAtoM4kv4AAADhAQAA&#10;EwAAAAAAAAAAAAAAAAAAAAAAW0NvbnRlbnRfVHlwZXNdLnhtbFBLAQItABQABgAIAAAAIQA4/SH/&#10;1gAAAJQBAAALAAAAAAAAAAAAAAAAAC8BAABfcmVscy8ucmVsc1BLAQItABQABgAIAAAAIQC+5eoO&#10;gAIAAGwFAAAOAAAAAAAAAAAAAAAAAC4CAABkcnMvZTJvRG9jLnhtbFBLAQItABQABgAIAAAAIQDU&#10;Rf0u4AAAAAkBAAAPAAAAAAAAAAAAAAAAANoEAABkcnMvZG93bnJldi54bWxQSwUGAAAAAAQABADz&#10;AAAA5wUAAAAA&#10;" filled="f" stroked="f" strokeweight=".5pt">
                <v:textbox>
                  <w:txbxContent>
                    <w:p w:rsidR="005E787D" w:rsidRPr="0010150B" w:rsidRDefault="005E787D">
                      <w:pPr>
                        <w:rPr>
                          <w:sz w:val="24"/>
                          <w:szCs w:val="24"/>
                        </w:rPr>
                      </w:pPr>
                    </w:p>
                  </w:txbxContent>
                </v:textbox>
              </v:shape>
            </w:pict>
          </mc:Fallback>
        </mc:AlternateContent>
      </w:r>
    </w:p>
    <w:p w:rsidR="00434303" w:rsidRPr="00434303" w:rsidRDefault="00434303">
      <w:pPr>
        <w:rPr>
          <w:u w:val="single"/>
        </w:rPr>
      </w:pPr>
    </w:p>
    <w:p w:rsidR="00434303" w:rsidRDefault="00434303"/>
    <w:p w:rsidR="00F028C8" w:rsidRDefault="00F028C8"/>
    <w:p w:rsidR="00445870" w:rsidRDefault="00445870" w:rsidP="00F028C8">
      <w:pPr>
        <w:spacing w:after="0"/>
        <w:jc w:val="center"/>
        <w:rPr>
          <w:b/>
          <w:color w:val="FF0000"/>
        </w:rPr>
      </w:pPr>
      <w:r w:rsidRPr="00445870">
        <w:rPr>
          <w:b/>
          <w:color w:val="FF0000"/>
        </w:rPr>
        <w:lastRenderedPageBreak/>
        <w:t>You only need to choose 1 format. You will choose either the block format or the point by point format</w:t>
      </w:r>
    </w:p>
    <w:p w:rsidR="00F028C8" w:rsidRPr="00445870" w:rsidRDefault="00F028C8" w:rsidP="00F028C8">
      <w:pPr>
        <w:spacing w:after="0"/>
        <w:rPr>
          <w:b/>
          <w:color w:val="FF0000"/>
        </w:rPr>
      </w:pPr>
      <w:r>
        <w:rPr>
          <w:b/>
          <w:color w:val="FF0000"/>
        </w:rPr>
        <w:t>(One of these next two graphic organizers is worth 5 quiz points. You are only required to complete one)</w:t>
      </w:r>
    </w:p>
    <w:p w:rsidR="00445870" w:rsidRPr="00031AEA" w:rsidRDefault="00445870" w:rsidP="00445870">
      <w:pPr>
        <w:jc w:val="center"/>
        <w:rPr>
          <w:u w:val="single"/>
        </w:rPr>
      </w:pPr>
      <w:r>
        <w:rPr>
          <w:u w:val="single"/>
        </w:rPr>
        <w:t>Compare and Contrast Block Arrangement Graphic Organizer</w:t>
      </w:r>
    </w:p>
    <w:p w:rsidR="00445870" w:rsidRDefault="00445870" w:rsidP="00445870">
      <w:r>
        <w:rPr>
          <w:noProof/>
        </w:rPr>
        <mc:AlternateContent>
          <mc:Choice Requires="wps">
            <w:drawing>
              <wp:anchor distT="0" distB="0" distL="114300" distR="114300" simplePos="0" relativeHeight="251674624" behindDoc="0" locked="0" layoutInCell="1" allowOverlap="1" wp14:anchorId="37499C86" wp14:editId="1E068F0F">
                <wp:simplePos x="0" y="0"/>
                <wp:positionH relativeFrom="column">
                  <wp:posOffset>371475</wp:posOffset>
                </wp:positionH>
                <wp:positionV relativeFrom="paragraph">
                  <wp:posOffset>38735</wp:posOffset>
                </wp:positionV>
                <wp:extent cx="5105400" cy="19621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2150"/>
                        </a:xfrm>
                        <a:prstGeom prst="rect">
                          <a:avLst/>
                        </a:prstGeom>
                        <a:solidFill>
                          <a:srgbClr val="FFFFFF"/>
                        </a:solidFill>
                        <a:ln w="9525">
                          <a:solidFill>
                            <a:srgbClr val="000000"/>
                          </a:solidFill>
                          <a:miter lim="800000"/>
                          <a:headEnd/>
                          <a:tailEnd/>
                        </a:ln>
                      </wps:spPr>
                      <wps:txbx>
                        <w:txbxContent>
                          <w:p w:rsidR="00445870" w:rsidRPr="00445870" w:rsidRDefault="00445870" w:rsidP="00445870">
                            <w:pPr>
                              <w:spacing w:after="0" w:line="240" w:lineRule="auto"/>
                              <w:jc w:val="center"/>
                              <w:rPr>
                                <w:b/>
                                <w:sz w:val="20"/>
                                <w:szCs w:val="20"/>
                              </w:rPr>
                            </w:pPr>
                            <w:r w:rsidRPr="00445870">
                              <w:rPr>
                                <w:b/>
                                <w:sz w:val="20"/>
                                <w:szCs w:val="20"/>
                              </w:rPr>
                              <w:t>Introductory Paragraph</w:t>
                            </w:r>
                          </w:p>
                          <w:p w:rsidR="00445870" w:rsidRDefault="00445870" w:rsidP="00445870">
                            <w:pPr>
                              <w:spacing w:after="0" w:line="240" w:lineRule="auto"/>
                              <w:rPr>
                                <w:sz w:val="20"/>
                                <w:szCs w:val="20"/>
                              </w:rPr>
                            </w:pPr>
                            <w:r>
                              <w:rPr>
                                <w:sz w:val="20"/>
                                <w:szCs w:val="20"/>
                              </w:rPr>
                              <w:t>Introduction (establish credibility)</w:t>
                            </w:r>
                            <w:r w:rsidRPr="00FB721A">
                              <w:rPr>
                                <w:sz w:val="20"/>
                                <w:szCs w:val="20"/>
                              </w:rPr>
                              <w:t>:</w:t>
                            </w:r>
                          </w:p>
                          <w:p w:rsidR="00445870" w:rsidRPr="00FB721A" w:rsidRDefault="00445870" w:rsidP="00445870">
                            <w:pPr>
                              <w:spacing w:after="0" w:line="240" w:lineRule="auto"/>
                              <w:rPr>
                                <w:sz w:val="20"/>
                                <w:szCs w:val="20"/>
                              </w:rPr>
                            </w:pPr>
                          </w:p>
                          <w:p w:rsidR="00445870" w:rsidRDefault="00445870" w:rsidP="00445870">
                            <w:pPr>
                              <w:spacing w:after="0" w:line="240" w:lineRule="auto"/>
                              <w:rPr>
                                <w:sz w:val="20"/>
                                <w:szCs w:val="20"/>
                              </w:rPr>
                            </w:pPr>
                          </w:p>
                          <w:p w:rsidR="00445870" w:rsidRDefault="00445870" w:rsidP="00445870">
                            <w:pPr>
                              <w:spacing w:after="0" w:line="240" w:lineRule="auto"/>
                              <w:rPr>
                                <w:sz w:val="20"/>
                                <w:szCs w:val="20"/>
                              </w:rPr>
                            </w:pPr>
                            <w:r>
                              <w:rPr>
                                <w:sz w:val="20"/>
                                <w:szCs w:val="20"/>
                              </w:rPr>
                              <w:t>Background information:</w:t>
                            </w: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r>
                              <w:rPr>
                                <w:sz w:val="20"/>
                                <w:szCs w:val="20"/>
                              </w:rPr>
                              <w:t>Thesis statement (What two items or ideas are you comparing? What two characteristics or points of those two items or ideas are you focusing on in your essay?)</w:t>
                            </w:r>
                            <w:r w:rsidRPr="00FB721A">
                              <w:rPr>
                                <w:sz w:val="20"/>
                                <w:szCs w:val="20"/>
                              </w:rPr>
                              <w:t>:</w:t>
                            </w: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99C86" id="_x0000_s1034" type="#_x0000_t202" style="position:absolute;margin-left:29.25pt;margin-top:3.05pt;width:402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d5JgIAAE0EAAAOAAAAZHJzL2Uyb0RvYy54bWysVNuO0zAQfUfiHyy/01zULG3UdLV0KUJa&#10;FqRdPsBxnMbC9gTbbVK+nrHTlmqBF0QeLNszPj5zzjir21ErchDWSTAVzWYpJcJwaKTZVfTr8/bN&#10;ghLnmWmYAiMqehSO3q5fv1oNfSly6EA1whIEMa4c+op23vdlkjjeCc3cDHphMNiC1czj0u6SxrIB&#10;0bVK8jS9SQawTW+BC+dw934K0nXEb1vB/ee2dcITVVHk5uNo41iHMVmvWLmzrO8kP9Fg/8BCM2nw&#10;0gvUPfOM7K38DUpLbsFB62ccdAJtK7mINWA1WfqimqeO9SLWguK4/iKT+3+w/PHwxRLZVDRHeQzT&#10;6NGzGD15ByPJgzxD70rMeuoxz4+4jTbHUl3/APybIwY2HTM7cWctDJ1gDdLLwsnk6uiE4wJIPXyC&#10;Bq9hew8RaGytDtqhGgTRkcfxYk2gwnGzyNJinmKIYyxb3uRZEc1LWHk+3lvnPwjQJEwqatH7CM8O&#10;D84HOqw8p4TbHCjZbKVScWF39UZZcmDYJ9v4xQpepClDhooui7yYFPgrRBq/P0Fo6bHhldQVXVyS&#10;WBl0e2+a2I6eSTXNkbIyJyGDdpOKfqzHaNni7E8NzRGVtTD1N75HnHRgf1AyYG9X1H3fMysoUR8N&#10;urPM5vPwGOJiXrwN1tvrSH0dYYYjVEU9JdN04+MDCroZuEMXWxn1DXZPTE6UsWej7Kf3FR7F9Tpm&#10;/foLrH8CAAD//wMAUEsDBBQABgAIAAAAIQC+0P3h3gAAAAgBAAAPAAAAZHJzL2Rvd25yZXYueG1s&#10;TI/BTsMwEETvSPyDtUhcEHXSkhBCNhVCAtEbFARXN94mEfE62G4a/h5zguNoRjNvqvVsBjGR871l&#10;hHSRgCBurO65RXh7fbgsQPigWKvBMiF8k4d1fXpSqVLbI7/QtA2tiCXsS4XQhTCWUvqmI6P8wo7E&#10;0dtbZ1SI0rVSO3WM5WaQyyTJpVE9x4VOjXTfUfO5PRiE4upp+vCb1fN7k++Hm3BxPT1+OcTzs/nu&#10;FkSgOfyF4Rc/okMdmXb2wNqLASErsphEyFMQ0S7yZdQ7hFWapSDrSv4/UP8AAAD//wMAUEsBAi0A&#10;FAAGAAgAAAAhALaDOJL+AAAA4QEAABMAAAAAAAAAAAAAAAAAAAAAAFtDb250ZW50X1R5cGVzXS54&#10;bWxQSwECLQAUAAYACAAAACEAOP0h/9YAAACUAQAACwAAAAAAAAAAAAAAAAAvAQAAX3JlbHMvLnJl&#10;bHNQSwECLQAUAAYACAAAACEA97HXeSYCAABNBAAADgAAAAAAAAAAAAAAAAAuAgAAZHJzL2Uyb0Rv&#10;Yy54bWxQSwECLQAUAAYACAAAACEAvtD94d4AAAAIAQAADwAAAAAAAAAAAAAAAACABAAAZHJzL2Rv&#10;d25yZXYueG1sUEsFBgAAAAAEAAQA8wAAAIsFAAAAAA==&#10;">
                <v:textbox>
                  <w:txbxContent>
                    <w:p w:rsidR="00445870" w:rsidRPr="00445870" w:rsidRDefault="00445870" w:rsidP="00445870">
                      <w:pPr>
                        <w:spacing w:after="0" w:line="240" w:lineRule="auto"/>
                        <w:jc w:val="center"/>
                        <w:rPr>
                          <w:b/>
                          <w:sz w:val="20"/>
                          <w:szCs w:val="20"/>
                        </w:rPr>
                      </w:pPr>
                      <w:r w:rsidRPr="00445870">
                        <w:rPr>
                          <w:b/>
                          <w:sz w:val="20"/>
                          <w:szCs w:val="20"/>
                        </w:rPr>
                        <w:t>Introductory Paragraph</w:t>
                      </w:r>
                    </w:p>
                    <w:p w:rsidR="00445870" w:rsidRDefault="00445870" w:rsidP="00445870">
                      <w:pPr>
                        <w:spacing w:after="0" w:line="240" w:lineRule="auto"/>
                        <w:rPr>
                          <w:sz w:val="20"/>
                          <w:szCs w:val="20"/>
                        </w:rPr>
                      </w:pPr>
                      <w:r>
                        <w:rPr>
                          <w:sz w:val="20"/>
                          <w:szCs w:val="20"/>
                        </w:rPr>
                        <w:t>Introduction (establish credibility)</w:t>
                      </w:r>
                      <w:r w:rsidRPr="00FB721A">
                        <w:rPr>
                          <w:sz w:val="20"/>
                          <w:szCs w:val="20"/>
                        </w:rPr>
                        <w:t>:</w:t>
                      </w:r>
                    </w:p>
                    <w:p w:rsidR="00445870" w:rsidRPr="00FB721A" w:rsidRDefault="00445870" w:rsidP="00445870">
                      <w:pPr>
                        <w:spacing w:after="0" w:line="240" w:lineRule="auto"/>
                        <w:rPr>
                          <w:sz w:val="20"/>
                          <w:szCs w:val="20"/>
                        </w:rPr>
                      </w:pPr>
                    </w:p>
                    <w:p w:rsidR="00445870" w:rsidRDefault="00445870" w:rsidP="00445870">
                      <w:pPr>
                        <w:spacing w:after="0" w:line="240" w:lineRule="auto"/>
                        <w:rPr>
                          <w:sz w:val="20"/>
                          <w:szCs w:val="20"/>
                        </w:rPr>
                      </w:pPr>
                    </w:p>
                    <w:p w:rsidR="00445870" w:rsidRDefault="00445870" w:rsidP="00445870">
                      <w:pPr>
                        <w:spacing w:after="0" w:line="240" w:lineRule="auto"/>
                        <w:rPr>
                          <w:sz w:val="20"/>
                          <w:szCs w:val="20"/>
                        </w:rPr>
                      </w:pPr>
                      <w:r>
                        <w:rPr>
                          <w:sz w:val="20"/>
                          <w:szCs w:val="20"/>
                        </w:rPr>
                        <w:t>Background information:</w:t>
                      </w: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r>
                        <w:rPr>
                          <w:sz w:val="20"/>
                          <w:szCs w:val="20"/>
                        </w:rPr>
                        <w:t>Thesis statement (What two items or ideas are you comparing? What two characteristics or points of those two items or ideas are you focusing on in your essay?)</w:t>
                      </w:r>
                      <w:r w:rsidRPr="00FB721A">
                        <w:rPr>
                          <w:sz w:val="20"/>
                          <w:szCs w:val="20"/>
                        </w:rPr>
                        <w:t>:</w:t>
                      </w: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txbxContent>
                </v:textbox>
              </v:shape>
            </w:pict>
          </mc:Fallback>
        </mc:AlternateContent>
      </w: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r>
        <w:rPr>
          <w:noProof/>
        </w:rPr>
        <mc:AlternateContent>
          <mc:Choice Requires="wps">
            <w:drawing>
              <wp:anchor distT="0" distB="0" distL="114300" distR="114300" simplePos="0" relativeHeight="251676672" behindDoc="0" locked="0" layoutInCell="1" allowOverlap="1" wp14:anchorId="4F1CDD76" wp14:editId="2168CBF0">
                <wp:simplePos x="0" y="0"/>
                <wp:positionH relativeFrom="column">
                  <wp:posOffset>3457575</wp:posOffset>
                </wp:positionH>
                <wp:positionV relativeFrom="paragraph">
                  <wp:posOffset>114934</wp:posOffset>
                </wp:positionV>
                <wp:extent cx="2743200" cy="42005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00525"/>
                        </a:xfrm>
                        <a:prstGeom prst="rect">
                          <a:avLst/>
                        </a:prstGeom>
                        <a:solidFill>
                          <a:srgbClr val="FFFFFF"/>
                        </a:solidFill>
                        <a:ln w="9525">
                          <a:solidFill>
                            <a:srgbClr val="000000"/>
                          </a:solidFill>
                          <a:miter lim="800000"/>
                          <a:headEnd/>
                          <a:tailEnd/>
                        </a:ln>
                      </wps:spPr>
                      <wps:txbx>
                        <w:txbxContent>
                          <w:p w:rsidR="00445870" w:rsidRPr="00445870" w:rsidRDefault="00445870" w:rsidP="00445870">
                            <w:pPr>
                              <w:spacing w:after="0" w:line="240" w:lineRule="auto"/>
                              <w:jc w:val="center"/>
                              <w:rPr>
                                <w:b/>
                                <w:sz w:val="20"/>
                                <w:szCs w:val="20"/>
                              </w:rPr>
                            </w:pPr>
                            <w:r w:rsidRPr="00445870">
                              <w:rPr>
                                <w:b/>
                                <w:sz w:val="20"/>
                                <w:szCs w:val="20"/>
                              </w:rPr>
                              <w:t>Second Body Paragraph</w:t>
                            </w:r>
                          </w:p>
                          <w:p w:rsidR="00445870" w:rsidRDefault="00445870" w:rsidP="00445870">
                            <w:pPr>
                              <w:spacing w:after="0" w:line="240" w:lineRule="auto"/>
                              <w:jc w:val="center"/>
                              <w:rPr>
                                <w:sz w:val="20"/>
                                <w:szCs w:val="20"/>
                              </w:rPr>
                            </w:pPr>
                            <w:r>
                              <w:rPr>
                                <w:sz w:val="20"/>
                                <w:szCs w:val="20"/>
                              </w:rPr>
                              <w:t>Discuss second item or idea mentioned in thesis statement</w:t>
                            </w:r>
                          </w:p>
                          <w:p w:rsidR="00445870" w:rsidRDefault="00445870" w:rsidP="00445870">
                            <w:pPr>
                              <w:spacing w:after="0" w:line="240" w:lineRule="auto"/>
                              <w:jc w:val="center"/>
                              <w:rPr>
                                <w:sz w:val="20"/>
                                <w:szCs w:val="20"/>
                              </w:rPr>
                            </w:pPr>
                            <w:r>
                              <w:rPr>
                                <w:sz w:val="20"/>
                                <w:szCs w:val="20"/>
                              </w:rPr>
                              <w:t>Discuss characteristics or points of second item or idea only</w:t>
                            </w:r>
                          </w:p>
                          <w:p w:rsidR="00445870" w:rsidRPr="00FB721A" w:rsidRDefault="00445870" w:rsidP="00445870">
                            <w:pPr>
                              <w:spacing w:after="0" w:line="240" w:lineRule="auto"/>
                              <w:jc w:val="center"/>
                              <w:rPr>
                                <w:sz w:val="20"/>
                                <w:szCs w:val="20"/>
                              </w:rPr>
                            </w:pPr>
                            <w:r>
                              <w:rPr>
                                <w:sz w:val="20"/>
                                <w:szCs w:val="20"/>
                              </w:rPr>
                              <w:t>Ideas in this paragraph should directly correlate to how you discussed the first item in the previous paragraph</w:t>
                            </w:r>
                          </w:p>
                          <w:p w:rsidR="00445870" w:rsidRPr="00FB721A" w:rsidRDefault="00445870" w:rsidP="00445870">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CDD76" id="_x0000_s1035" type="#_x0000_t202" style="position:absolute;left:0;text-align:left;margin-left:272.25pt;margin-top:9.05pt;width:3in;height:3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CfIwIAAE0EAAAOAAAAZHJzL2Uyb0RvYy54bWysVNtu2zAMfR+wfxD0vjjxkrUx4hRdugwD&#10;ugvQ7gNoWY6FSaInKbG7ry8lp2l2wR6G+UEgReqQPCS9uhqMZgfpvEJb8tlkypm0AmtldyX/er99&#10;dcmZD2Br0GhlyR+k51frly9WfVfIHFvUtXSMQKwv+q7kbQhdkWVetNKAn2AnLRkbdAYCqW6X1Q56&#10;Qjc6y6fTN1mPru4cCuk93d6MRr5O+E0jRfjcNF4GpktOuYV0unRW8czWKyh2DrpWiWMa8A9ZGFCW&#10;gp6gbiAA2zv1G5RRwqHHJkwEmgybRgmZaqBqZtNfqrlroZOpFiLHdyea/P+DFZ8OXxxTNfWOOmXB&#10;UI/u5RDYWxxYHunpO1+Q111HfmGga3JNpfruFsU3zyxuWrA7ee0c9q2EmtKbxZfZ2dMRx0eQqv+I&#10;NYWBfcAENDTORO6IDUbo1KaHU2tiKoIu84v5a+o3Z4Jsc5IW+SLFgOLpeed8eC/RsCiU3FHvEzwc&#10;bn2I6UDx5BKjedSq3iqtk+J21UY7dgCak236jug/uWnL+pIvY+y/Q0zT9ycIowINvFam5JcnJygi&#10;b+9sncYxgNKjTClreyQycjeyGIZqSC1bxgCR5ArrB2LW4TjftI8ktOh+cNbTbJfcf9+Dk5zpD5a6&#10;s5zN53EZkjJfXOSkuHNLdW4BKwiq5IGzUdyEtECRAYvX1MVGJX6fMzmmTDObaD/uV1yKcz15Pf8F&#10;1o8AAAD//wMAUEsDBBQABgAIAAAAIQAPFWoH4AAAAAoBAAAPAAAAZHJzL2Rvd25yZXYueG1sTI/L&#10;TsMwEEX3SPyDNUhsEHUKqfMgToWQQLCDtoKtm7hJhD0OtpuGv2dYwXLmHt05U61na9ikfRgcSlgu&#10;EmAaG9cO2EnYbR+vc2AhKmyVcaglfOsA6/r8rFJl6074pqdN7BiVYCiVhD7GseQ8NL22KizcqJGy&#10;g/NWRRp9x1uvTlRuDb9JEsGtGpAu9GrUD71uPjdHKyFPn6eP8HL7+t6IgyniVTY9fXkpLy/m+ztg&#10;Uc/xD4ZffVKHmpz27ohtYEbCKk1XhFKQL4ERUGSCFnsJIisE8Lri/1+ofwAAAP//AwBQSwECLQAU&#10;AAYACAAAACEAtoM4kv4AAADhAQAAEwAAAAAAAAAAAAAAAAAAAAAAW0NvbnRlbnRfVHlwZXNdLnht&#10;bFBLAQItABQABgAIAAAAIQA4/SH/1gAAAJQBAAALAAAAAAAAAAAAAAAAAC8BAABfcmVscy8ucmVs&#10;c1BLAQItABQABgAIAAAAIQBQMMCfIwIAAE0EAAAOAAAAAAAAAAAAAAAAAC4CAABkcnMvZTJvRG9j&#10;LnhtbFBLAQItABQABgAIAAAAIQAPFWoH4AAAAAoBAAAPAAAAAAAAAAAAAAAAAH0EAABkcnMvZG93&#10;bnJldi54bWxQSwUGAAAAAAQABADzAAAAigUAAAAA&#10;">
                <v:textbox>
                  <w:txbxContent>
                    <w:p w:rsidR="00445870" w:rsidRPr="00445870" w:rsidRDefault="00445870" w:rsidP="00445870">
                      <w:pPr>
                        <w:spacing w:after="0" w:line="240" w:lineRule="auto"/>
                        <w:jc w:val="center"/>
                        <w:rPr>
                          <w:b/>
                          <w:sz w:val="20"/>
                          <w:szCs w:val="20"/>
                        </w:rPr>
                      </w:pPr>
                      <w:r w:rsidRPr="00445870">
                        <w:rPr>
                          <w:b/>
                          <w:sz w:val="20"/>
                          <w:szCs w:val="20"/>
                        </w:rPr>
                        <w:t>Second Body Paragraph</w:t>
                      </w:r>
                    </w:p>
                    <w:p w:rsidR="00445870" w:rsidRDefault="00445870" w:rsidP="00445870">
                      <w:pPr>
                        <w:spacing w:after="0" w:line="240" w:lineRule="auto"/>
                        <w:jc w:val="center"/>
                        <w:rPr>
                          <w:sz w:val="20"/>
                          <w:szCs w:val="20"/>
                        </w:rPr>
                      </w:pPr>
                      <w:r>
                        <w:rPr>
                          <w:sz w:val="20"/>
                          <w:szCs w:val="20"/>
                        </w:rPr>
                        <w:t>Discuss second item or idea mentioned in thesis statement</w:t>
                      </w:r>
                    </w:p>
                    <w:p w:rsidR="00445870" w:rsidRDefault="00445870" w:rsidP="00445870">
                      <w:pPr>
                        <w:spacing w:after="0" w:line="240" w:lineRule="auto"/>
                        <w:jc w:val="center"/>
                        <w:rPr>
                          <w:sz w:val="20"/>
                          <w:szCs w:val="20"/>
                        </w:rPr>
                      </w:pPr>
                      <w:r>
                        <w:rPr>
                          <w:sz w:val="20"/>
                          <w:szCs w:val="20"/>
                        </w:rPr>
                        <w:t>Discuss characteristics or points of second item or idea only</w:t>
                      </w:r>
                    </w:p>
                    <w:p w:rsidR="00445870" w:rsidRPr="00FB721A" w:rsidRDefault="00445870" w:rsidP="00445870">
                      <w:pPr>
                        <w:spacing w:after="0" w:line="240" w:lineRule="auto"/>
                        <w:jc w:val="center"/>
                        <w:rPr>
                          <w:sz w:val="20"/>
                          <w:szCs w:val="20"/>
                        </w:rPr>
                      </w:pPr>
                      <w:r>
                        <w:rPr>
                          <w:sz w:val="20"/>
                          <w:szCs w:val="20"/>
                        </w:rPr>
                        <w:t>Ideas in this paragraph should directly correlate to how you discussed the first item in the previous paragraph</w:t>
                      </w:r>
                    </w:p>
                    <w:p w:rsidR="00445870" w:rsidRPr="00FB721A" w:rsidRDefault="00445870" w:rsidP="00445870">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C648862" wp14:editId="47D0FB68">
                <wp:simplePos x="0" y="0"/>
                <wp:positionH relativeFrom="column">
                  <wp:posOffset>-266700</wp:posOffset>
                </wp:positionH>
                <wp:positionV relativeFrom="paragraph">
                  <wp:posOffset>114935</wp:posOffset>
                </wp:positionV>
                <wp:extent cx="2800350" cy="42005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200525"/>
                        </a:xfrm>
                        <a:prstGeom prst="rect">
                          <a:avLst/>
                        </a:prstGeom>
                        <a:solidFill>
                          <a:srgbClr val="FFFFFF"/>
                        </a:solidFill>
                        <a:ln w="9525">
                          <a:solidFill>
                            <a:srgbClr val="000000"/>
                          </a:solidFill>
                          <a:miter lim="800000"/>
                          <a:headEnd/>
                          <a:tailEnd/>
                        </a:ln>
                      </wps:spPr>
                      <wps:txbx>
                        <w:txbxContent>
                          <w:p w:rsidR="00445870" w:rsidRPr="00445870" w:rsidRDefault="00445870" w:rsidP="00445870">
                            <w:pPr>
                              <w:spacing w:after="0" w:line="240" w:lineRule="auto"/>
                              <w:jc w:val="center"/>
                              <w:rPr>
                                <w:b/>
                                <w:sz w:val="20"/>
                                <w:szCs w:val="20"/>
                              </w:rPr>
                            </w:pPr>
                            <w:r w:rsidRPr="00445870">
                              <w:rPr>
                                <w:b/>
                                <w:sz w:val="20"/>
                                <w:szCs w:val="20"/>
                              </w:rPr>
                              <w:t>First Body Paragraph</w:t>
                            </w:r>
                          </w:p>
                          <w:p w:rsidR="00445870" w:rsidRDefault="00445870" w:rsidP="00445870">
                            <w:pPr>
                              <w:spacing w:after="0" w:line="240" w:lineRule="auto"/>
                              <w:jc w:val="center"/>
                              <w:rPr>
                                <w:sz w:val="20"/>
                                <w:szCs w:val="20"/>
                              </w:rPr>
                            </w:pPr>
                            <w:r>
                              <w:rPr>
                                <w:sz w:val="20"/>
                                <w:szCs w:val="20"/>
                              </w:rPr>
                              <w:t>Discuss first item or idea mentioned in thesis statement</w:t>
                            </w:r>
                          </w:p>
                          <w:p w:rsidR="00445870" w:rsidRDefault="00445870" w:rsidP="00445870">
                            <w:pPr>
                              <w:spacing w:after="0" w:line="240" w:lineRule="auto"/>
                              <w:jc w:val="center"/>
                              <w:rPr>
                                <w:sz w:val="20"/>
                                <w:szCs w:val="20"/>
                              </w:rPr>
                            </w:pPr>
                            <w:r>
                              <w:rPr>
                                <w:sz w:val="20"/>
                                <w:szCs w:val="20"/>
                              </w:rPr>
                              <w:t>Discuss characteristics or points of first item or idea only</w:t>
                            </w:r>
                          </w:p>
                          <w:p w:rsidR="00445870" w:rsidRPr="00FB721A" w:rsidRDefault="00445870" w:rsidP="00445870">
                            <w:pPr>
                              <w:spacing w:after="0" w:line="240" w:lineRule="auto"/>
                              <w:jc w:val="center"/>
                              <w:rPr>
                                <w:sz w:val="20"/>
                                <w:szCs w:val="20"/>
                              </w:rPr>
                            </w:pPr>
                            <w:r>
                              <w:rPr>
                                <w:sz w:val="20"/>
                                <w:szCs w:val="20"/>
                              </w:rPr>
                              <w:t>Ideas in this paragraph should directly correlate to how you will discuss the second item in the next paragraph</w:t>
                            </w: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p w:rsidR="00445870" w:rsidRDefault="00445870" w:rsidP="00445870">
                            <w:pPr>
                              <w:spacing w:after="0" w:line="240" w:lineRule="auto"/>
                            </w:pPr>
                          </w:p>
                          <w:p w:rsidR="00445870" w:rsidRDefault="00445870" w:rsidP="00445870">
                            <w:pPr>
                              <w:spacing w:after="0" w:line="240" w:lineRule="auto"/>
                            </w:pPr>
                          </w:p>
                          <w:p w:rsidR="00445870" w:rsidRDefault="00445870" w:rsidP="00445870">
                            <w:pPr>
                              <w:spacing w:after="0" w:line="240" w:lineRule="auto"/>
                            </w:pPr>
                          </w:p>
                          <w:p w:rsidR="00445870" w:rsidRDefault="00445870" w:rsidP="0044587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48862" id="_x0000_s1036" type="#_x0000_t202" style="position:absolute;left:0;text-align:left;margin-left:-21pt;margin-top:9.05pt;width:220.5pt;height:3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oJAIAAE4EAAAOAAAAZHJzL2Uyb0RvYy54bWysVNtu2zAMfR+wfxD0vtjJkq0x4hRdugwD&#10;ugvQ7gNoWY6FSaInKbGzrx8lp2l2wR6G+UEgReqQPCS9uh6MZgfpvEJb8ukk50xagbWyu5J/edi+&#10;uOLMB7A1aLSy5Efp+fX6+bNV3xVyhi3qWjpGINYXfVfyNoSuyDIvWmnAT7CTlowNOgOBVLfLagc9&#10;oRudzfL8VdajqzuHQnpPt7ejka8TftNIET41jZeB6ZJTbiGdLp1VPLP1Coqdg65V4pQG/EMWBpSl&#10;oGeoWwjA9k79BmWUcOixCROBJsOmUUKmGqiaaf5LNfctdDLVQuT47kyT/3+w4uPhs2Oqpt4tObNg&#10;qEcPcgjsDQ5sFunpO1+Q131HfmGga3JNpfruDsVXzyxuWrA7eeMc9q2EmtKbxpfZxdMRx0eQqv+A&#10;NYWBfcAENDTORO6IDUbo1KbjuTUxFUGXs6s8f7kgkyDbnDq/mC1SDCgen3fOh3cSDYtCyR31PsHD&#10;4c6HmA4Ujy4xmket6q3SOiluV220YwegOdmm74T+k5u2rC/5Msb+O0Sevj9BGBVo4LUyJaeS6ItO&#10;UETe3to6yQGUHmVKWdsTkZG7kcUwVMPYsvQ4slxhfSRqHY4DTgtJQovuO2c9DXfJ/bc9OMmZfm+p&#10;PcvpfB63ISnzxesZKe7SUl1awAqCKnngbBQ3IW1QzNviDbWxUYngp0xOOdPQJt5PCxa34lJPXk+/&#10;gfUPAAAA//8DAFBLAwQUAAYACAAAACEAFW7tR+AAAAAKAQAADwAAAGRycy9kb3ducmV2LnhtbEyP&#10;zU7DMBCE70i8g7VIXFDr9EdpEuJUCAkEt1IQXN14m0TY6xC7aXh7lhMcd2Y0+025nZwVIw6h86Rg&#10;MU9AINXedNQoeHt9mGUgQtRktPWECr4xwLa6vCh1YfyZXnDcx0ZwCYVCK2hj7AspQ92i02HueyT2&#10;jn5wOvI5NNIM+szlzsplkqTS6Y74Q6t7vG+x/tyfnIJs/TR+hOfV7r1OjzaPN5vx8WtQ6vpqursF&#10;EXGKf2H4xWd0qJjp4E9kgrAKZuslb4lsZAsQHFjlOQsHBekmT0FWpfw/ofoBAAD//wMAUEsBAi0A&#10;FAAGAAgAAAAhALaDOJL+AAAA4QEAABMAAAAAAAAAAAAAAAAAAAAAAFtDb250ZW50X1R5cGVzXS54&#10;bWxQSwECLQAUAAYACAAAACEAOP0h/9YAAACUAQAACwAAAAAAAAAAAAAAAAAvAQAAX3JlbHMvLnJl&#10;bHNQSwECLQAUAAYACAAAACEAfmafKCQCAABOBAAADgAAAAAAAAAAAAAAAAAuAgAAZHJzL2Uyb0Rv&#10;Yy54bWxQSwECLQAUAAYACAAAACEAFW7tR+AAAAAKAQAADwAAAAAAAAAAAAAAAAB+BAAAZHJzL2Rv&#10;d25yZXYueG1sUEsFBgAAAAAEAAQA8wAAAIsFAAAAAA==&#10;">
                <v:textbox>
                  <w:txbxContent>
                    <w:p w:rsidR="00445870" w:rsidRPr="00445870" w:rsidRDefault="00445870" w:rsidP="00445870">
                      <w:pPr>
                        <w:spacing w:after="0" w:line="240" w:lineRule="auto"/>
                        <w:jc w:val="center"/>
                        <w:rPr>
                          <w:b/>
                          <w:sz w:val="20"/>
                          <w:szCs w:val="20"/>
                        </w:rPr>
                      </w:pPr>
                      <w:r w:rsidRPr="00445870">
                        <w:rPr>
                          <w:b/>
                          <w:sz w:val="20"/>
                          <w:szCs w:val="20"/>
                        </w:rPr>
                        <w:t>First Body Paragraph</w:t>
                      </w:r>
                    </w:p>
                    <w:p w:rsidR="00445870" w:rsidRDefault="00445870" w:rsidP="00445870">
                      <w:pPr>
                        <w:spacing w:after="0" w:line="240" w:lineRule="auto"/>
                        <w:jc w:val="center"/>
                        <w:rPr>
                          <w:sz w:val="20"/>
                          <w:szCs w:val="20"/>
                        </w:rPr>
                      </w:pPr>
                      <w:r>
                        <w:rPr>
                          <w:sz w:val="20"/>
                          <w:szCs w:val="20"/>
                        </w:rPr>
                        <w:t>Discuss first item or idea mentioned in thesis statement</w:t>
                      </w:r>
                    </w:p>
                    <w:p w:rsidR="00445870" w:rsidRDefault="00445870" w:rsidP="00445870">
                      <w:pPr>
                        <w:spacing w:after="0" w:line="240" w:lineRule="auto"/>
                        <w:jc w:val="center"/>
                        <w:rPr>
                          <w:sz w:val="20"/>
                          <w:szCs w:val="20"/>
                        </w:rPr>
                      </w:pPr>
                      <w:r>
                        <w:rPr>
                          <w:sz w:val="20"/>
                          <w:szCs w:val="20"/>
                        </w:rPr>
                        <w:t>Discuss characteristics or points of first item or idea only</w:t>
                      </w:r>
                    </w:p>
                    <w:p w:rsidR="00445870" w:rsidRPr="00FB721A" w:rsidRDefault="00445870" w:rsidP="00445870">
                      <w:pPr>
                        <w:spacing w:after="0" w:line="240" w:lineRule="auto"/>
                        <w:jc w:val="center"/>
                        <w:rPr>
                          <w:sz w:val="20"/>
                          <w:szCs w:val="20"/>
                        </w:rPr>
                      </w:pPr>
                      <w:r>
                        <w:rPr>
                          <w:sz w:val="20"/>
                          <w:szCs w:val="20"/>
                        </w:rPr>
                        <w:t>Ideas in this paragraph should directly correlate to how you will discuss the second item in the next paragraph</w:t>
                      </w: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p w:rsidR="00445870" w:rsidRPr="00FB721A" w:rsidRDefault="00445870" w:rsidP="00445870">
                      <w:pPr>
                        <w:spacing w:after="0" w:line="240" w:lineRule="auto"/>
                        <w:rPr>
                          <w:sz w:val="20"/>
                          <w:szCs w:val="20"/>
                        </w:rPr>
                      </w:pPr>
                    </w:p>
                    <w:p w:rsidR="00445870" w:rsidRDefault="00445870" w:rsidP="00445870">
                      <w:pPr>
                        <w:spacing w:after="0" w:line="240" w:lineRule="auto"/>
                      </w:pPr>
                    </w:p>
                    <w:p w:rsidR="00445870" w:rsidRDefault="00445870" w:rsidP="00445870">
                      <w:pPr>
                        <w:spacing w:after="0" w:line="240" w:lineRule="auto"/>
                      </w:pPr>
                    </w:p>
                    <w:p w:rsidR="00445870" w:rsidRDefault="00445870" w:rsidP="00445870">
                      <w:pPr>
                        <w:spacing w:after="0" w:line="240" w:lineRule="auto"/>
                      </w:pPr>
                    </w:p>
                    <w:p w:rsidR="00445870" w:rsidRDefault="00445870" w:rsidP="00445870">
                      <w:pPr>
                        <w:spacing w:after="0" w:line="240" w:lineRule="auto"/>
                      </w:pPr>
                    </w:p>
                  </w:txbxContent>
                </v:textbox>
              </v:shape>
            </w:pict>
          </mc:Fallback>
        </mc:AlternateContent>
      </w: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p>
    <w:p w:rsidR="00445870" w:rsidRDefault="00445870" w:rsidP="00DE39AF">
      <w:pPr>
        <w:jc w:val="center"/>
        <w:rPr>
          <w:b/>
        </w:rPr>
      </w:pPr>
      <w:r>
        <w:rPr>
          <w:noProof/>
        </w:rPr>
        <mc:AlternateContent>
          <mc:Choice Requires="wps">
            <w:drawing>
              <wp:anchor distT="0" distB="0" distL="114300" distR="114300" simplePos="0" relativeHeight="251677696" behindDoc="0" locked="0" layoutInCell="1" allowOverlap="1" wp14:anchorId="350978EC" wp14:editId="4770D80A">
                <wp:simplePos x="0" y="0"/>
                <wp:positionH relativeFrom="margin">
                  <wp:posOffset>271780</wp:posOffset>
                </wp:positionH>
                <wp:positionV relativeFrom="paragraph">
                  <wp:posOffset>130810</wp:posOffset>
                </wp:positionV>
                <wp:extent cx="5200650" cy="1551284"/>
                <wp:effectExtent l="0" t="0" r="1905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551284"/>
                        </a:xfrm>
                        <a:prstGeom prst="rect">
                          <a:avLst/>
                        </a:prstGeom>
                        <a:solidFill>
                          <a:srgbClr val="FFFFFF"/>
                        </a:solidFill>
                        <a:ln w="9525">
                          <a:solidFill>
                            <a:srgbClr val="000000"/>
                          </a:solidFill>
                          <a:miter lim="800000"/>
                          <a:headEnd/>
                          <a:tailEnd/>
                        </a:ln>
                      </wps:spPr>
                      <wps:txbx>
                        <w:txbxContent>
                          <w:p w:rsidR="00445870" w:rsidRDefault="00445870" w:rsidP="00445870">
                            <w:pPr>
                              <w:spacing w:after="0" w:line="240" w:lineRule="auto"/>
                              <w:jc w:val="center"/>
                              <w:rPr>
                                <w:b/>
                                <w:sz w:val="20"/>
                                <w:szCs w:val="20"/>
                              </w:rPr>
                            </w:pPr>
                            <w:r w:rsidRPr="00445870">
                              <w:rPr>
                                <w:b/>
                                <w:sz w:val="20"/>
                                <w:szCs w:val="20"/>
                              </w:rPr>
                              <w:t>Conclusion</w:t>
                            </w:r>
                          </w:p>
                          <w:p w:rsidR="00445870" w:rsidRPr="00445870" w:rsidRDefault="00445870" w:rsidP="00445870">
                            <w:pPr>
                              <w:spacing w:after="0" w:line="240" w:lineRule="auto"/>
                              <w:jc w:val="center"/>
                              <w:rPr>
                                <w:sz w:val="20"/>
                                <w:szCs w:val="20"/>
                              </w:rPr>
                            </w:pPr>
                            <w:r w:rsidRPr="00445870">
                              <w:rPr>
                                <w:sz w:val="20"/>
                                <w:szCs w:val="20"/>
                              </w:rPr>
                              <w:t>Restate thesis. Provide closure. Leave readers pondering your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978EC" id="_x0000_s1037" type="#_x0000_t202" style="position:absolute;left:0;text-align:left;margin-left:21.4pt;margin-top:10.3pt;width:409.5pt;height:122.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6dJAIAAE4EAAAOAAAAZHJzL2Uyb0RvYy54bWysVNuO2yAQfa/Uf0C8N46tuJu14qy22aaq&#10;tL1Iu/0AjHGMCgwFEjv9+g44m01vL1X9gBhmOJw5M+PVzagVOQjnJZia5rM5JcJwaKXZ1fTL4/bV&#10;khIfmGmZAiNqehSe3qxfvlgNthIF9KBa4QiCGF8NtqZ9CLbKMs97oZmfgRUGnR04zQKabpe1jg2I&#10;rlVWzOevswFcax1w4T2e3k1Ouk74XSd4+NR1XgSiaorcQlpdWpu4ZusVq3aO2V7yEw32Dyw0kwYf&#10;PUPdscDI3snfoLTkDjx0YcZBZ9B1kouUA2aTz3/J5qFnVqRcUBxvzzL5/wfLPx4+OyJbrN0VJYZp&#10;rNGjGAN5AyMpojyD9RVGPViMCyMeY2hK1dt74F89MbDpmdmJW+dg6AVrkV4eb2YXVyccH0Ga4QO0&#10;+AzbB0hAY+d01A7VIIiOZTqeSxOpcDwsY7FLdHH05WWZF8tFeoNVT9et8+GdAE3ipqYOa5/g2eHe&#10;h0iHVU8h8TUPSrZbqVQy3K7ZKEcODPtkm74T+k9hypChptdlUU4K/BVinr4/QWgZsOGV1DVdnoNY&#10;FXV7a9rUjoFJNe2RsjInIaN2k4phbMapZEnmqHID7RGldTA1OA4kbnpw3ykZsLlr6r/tmROUqPcG&#10;y3OdLxZxGpKxKK8KNNylp7n0MMMRqqaBkmm7CWmConAGbrGMnUwCPzM5ccamTbqfBixOxaWdop5/&#10;A+sfAAAA//8DAFBLAwQUAAYACAAAACEAMnb6894AAAAJAQAADwAAAGRycy9kb3ducmV2LnhtbEyP&#10;zU7DMBCE70i8g7VIXBB1GiKThjgVQgLBDUpVrm68TSL8E2w3DW/PcoLjzKxmvq3XszVswhAH7yQs&#10;FxkwdK3Xg+skbN8fr0tgMSmnlfEOJXxjhHVzflarSvuTe8NpkzpGJS5WSkKf0lhxHtserYoLP6Kj&#10;7OCDVYlk6LgO6kTl1vA8ywS3anC00KsRH3psPzdHK6EsnqeP+HLzumvFwazS1e309BWkvLyY7++A&#10;JZzT3zH84hM6NMS090enIzMSipzIk4Q8E8AoL8WSjD0ZolgBb2r+/4PmBwAA//8DAFBLAQItABQA&#10;BgAIAAAAIQC2gziS/gAAAOEBAAATAAAAAAAAAAAAAAAAAAAAAABbQ29udGVudF9UeXBlc10ueG1s&#10;UEsBAi0AFAAGAAgAAAAhADj9If/WAAAAlAEAAAsAAAAAAAAAAAAAAAAALwEAAF9yZWxzLy5yZWxz&#10;UEsBAi0AFAAGAAgAAAAhAI/a/p0kAgAATgQAAA4AAAAAAAAAAAAAAAAALgIAAGRycy9lMm9Eb2Mu&#10;eG1sUEsBAi0AFAAGAAgAAAAhADJ2+vPeAAAACQEAAA8AAAAAAAAAAAAAAAAAfgQAAGRycy9kb3du&#10;cmV2LnhtbFBLBQYAAAAABAAEAPMAAACJBQAAAAA=&#10;">
                <v:textbox>
                  <w:txbxContent>
                    <w:p w:rsidR="00445870" w:rsidRDefault="00445870" w:rsidP="00445870">
                      <w:pPr>
                        <w:spacing w:after="0" w:line="240" w:lineRule="auto"/>
                        <w:jc w:val="center"/>
                        <w:rPr>
                          <w:b/>
                          <w:sz w:val="20"/>
                          <w:szCs w:val="20"/>
                        </w:rPr>
                      </w:pPr>
                      <w:r w:rsidRPr="00445870">
                        <w:rPr>
                          <w:b/>
                          <w:sz w:val="20"/>
                          <w:szCs w:val="20"/>
                        </w:rPr>
                        <w:t>Conclusion</w:t>
                      </w:r>
                    </w:p>
                    <w:p w:rsidR="00445870" w:rsidRPr="00445870" w:rsidRDefault="00445870" w:rsidP="00445870">
                      <w:pPr>
                        <w:spacing w:after="0" w:line="240" w:lineRule="auto"/>
                        <w:jc w:val="center"/>
                        <w:rPr>
                          <w:sz w:val="20"/>
                          <w:szCs w:val="20"/>
                        </w:rPr>
                      </w:pPr>
                      <w:r w:rsidRPr="00445870">
                        <w:rPr>
                          <w:sz w:val="20"/>
                          <w:szCs w:val="20"/>
                        </w:rPr>
                        <w:t>Restate thesis. Provide closure. Leave readers pondering your words.</w:t>
                      </w:r>
                    </w:p>
                  </w:txbxContent>
                </v:textbox>
                <w10:wrap anchorx="margin"/>
              </v:shape>
            </w:pict>
          </mc:Fallback>
        </mc:AlternateContent>
      </w:r>
    </w:p>
    <w:p w:rsidR="00445870" w:rsidRDefault="00445870" w:rsidP="00DE39AF">
      <w:pPr>
        <w:jc w:val="center"/>
        <w:rPr>
          <w:b/>
        </w:rPr>
      </w:pPr>
    </w:p>
    <w:p w:rsidR="00445870" w:rsidRDefault="00445870" w:rsidP="00445870">
      <w:pPr>
        <w:rPr>
          <w:b/>
        </w:rPr>
      </w:pPr>
    </w:p>
    <w:p w:rsidR="00DE39AF" w:rsidRPr="00031AEA" w:rsidRDefault="00DE39AF" w:rsidP="00DE39AF">
      <w:pPr>
        <w:jc w:val="center"/>
        <w:rPr>
          <w:u w:val="single"/>
        </w:rPr>
      </w:pPr>
      <w:r>
        <w:rPr>
          <w:b/>
        </w:rPr>
        <w:lastRenderedPageBreak/>
        <w:t xml:space="preserve"> </w:t>
      </w:r>
      <w:r>
        <w:rPr>
          <w:u w:val="single"/>
        </w:rPr>
        <w:t>Compare and Contrast Point by Point Arrangement Graphic Organizer</w:t>
      </w:r>
    </w:p>
    <w:p w:rsidR="005A77C2" w:rsidRDefault="00445870">
      <w:r>
        <w:rPr>
          <w:noProof/>
        </w:rPr>
        <mc:AlternateContent>
          <mc:Choice Requires="wps">
            <w:drawing>
              <wp:anchor distT="0" distB="0" distL="114300" distR="114300" simplePos="0" relativeHeight="251671552" behindDoc="0" locked="0" layoutInCell="1" allowOverlap="1" wp14:anchorId="1C900C95" wp14:editId="5D3F7DAE">
                <wp:simplePos x="0" y="0"/>
                <wp:positionH relativeFrom="column">
                  <wp:posOffset>3457575</wp:posOffset>
                </wp:positionH>
                <wp:positionV relativeFrom="paragraph">
                  <wp:posOffset>2114550</wp:posOffset>
                </wp:positionV>
                <wp:extent cx="2743200" cy="41338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33850"/>
                        </a:xfrm>
                        <a:prstGeom prst="rect">
                          <a:avLst/>
                        </a:prstGeom>
                        <a:solidFill>
                          <a:srgbClr val="FFFFFF"/>
                        </a:solidFill>
                        <a:ln w="9525">
                          <a:solidFill>
                            <a:srgbClr val="000000"/>
                          </a:solidFill>
                          <a:miter lim="800000"/>
                          <a:headEnd/>
                          <a:tailEnd/>
                        </a:ln>
                      </wps:spPr>
                      <wps:txbx>
                        <w:txbxContent>
                          <w:p w:rsidR="00DE39AF" w:rsidRPr="00445870" w:rsidRDefault="00445870" w:rsidP="00445870">
                            <w:pPr>
                              <w:spacing w:after="0" w:line="240" w:lineRule="auto"/>
                              <w:jc w:val="center"/>
                              <w:rPr>
                                <w:b/>
                                <w:sz w:val="20"/>
                                <w:szCs w:val="20"/>
                              </w:rPr>
                            </w:pPr>
                            <w:r w:rsidRPr="00445870">
                              <w:rPr>
                                <w:b/>
                                <w:sz w:val="20"/>
                                <w:szCs w:val="20"/>
                              </w:rPr>
                              <w:t>Second Body Paragraph</w:t>
                            </w:r>
                          </w:p>
                          <w:p w:rsidR="00445870" w:rsidRDefault="00445870" w:rsidP="00445870">
                            <w:pPr>
                              <w:spacing w:after="0" w:line="240" w:lineRule="auto"/>
                              <w:jc w:val="center"/>
                              <w:rPr>
                                <w:sz w:val="20"/>
                                <w:szCs w:val="20"/>
                              </w:rPr>
                            </w:pPr>
                            <w:r>
                              <w:rPr>
                                <w:sz w:val="20"/>
                                <w:szCs w:val="20"/>
                              </w:rPr>
                              <w:t>Discuss second point mentioned in thesis statement</w:t>
                            </w:r>
                          </w:p>
                          <w:p w:rsidR="00445870" w:rsidRPr="00FB721A" w:rsidRDefault="00445870" w:rsidP="00445870">
                            <w:pPr>
                              <w:spacing w:after="0" w:line="240" w:lineRule="auto"/>
                              <w:jc w:val="center"/>
                              <w:rPr>
                                <w:sz w:val="20"/>
                                <w:szCs w:val="20"/>
                              </w:rPr>
                            </w:pPr>
                            <w:r>
                              <w:rPr>
                                <w:sz w:val="20"/>
                                <w:szCs w:val="20"/>
                              </w:rPr>
                              <w:t xml:space="preserve">Discuss </w:t>
                            </w:r>
                            <w:proofErr w:type="gramStart"/>
                            <w:r>
                              <w:rPr>
                                <w:sz w:val="20"/>
                                <w:szCs w:val="20"/>
                              </w:rPr>
                              <w:t>both items or</w:t>
                            </w:r>
                            <w:proofErr w:type="gramEnd"/>
                            <w:r>
                              <w:rPr>
                                <w:sz w:val="20"/>
                                <w:szCs w:val="20"/>
                              </w:rPr>
                              <w:t xml:space="preserve"> ideas being compared in terms of second point mentioned in thesis</w:t>
                            </w:r>
                          </w:p>
                          <w:p w:rsidR="00DE39AF" w:rsidRPr="00FB721A" w:rsidRDefault="00DE39AF" w:rsidP="00445870">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00C95" id="_x0000_s1038" type="#_x0000_t202" style="position:absolute;margin-left:272.25pt;margin-top:166.5pt;width:3in;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B8JwIAAE4EAAAOAAAAZHJzL2Uyb0RvYy54bWysVNtu2zAMfR+wfxD0vjh2kjU14hRdugwD&#10;ugvQ7gNkWY6FSaImKbGzry8lp1nQbS/D/CCIInVEnkN6dTNoRQ7CeQmmovlkSokwHBppdhX99rh9&#10;s6TEB2YapsCIih6Fpzfr169WvS1FAR2oRjiCIMaXva1oF4Its8zzTmjmJ2CFQWcLTrOApttljWM9&#10;omuVFdPp26wH11gHXHiPp3ejk64TftsKHr60rReBqIpibiGtLq11XLP1ipU7x2wn+SkN9g9ZaCYN&#10;PnqGumOBkb2Tv0FpyR14aMOEg86gbSUXqQasJp++qOahY1akWpAcb880+f8Hyz8fvjoiG9Qup8Qw&#10;jRo9iiGQdzCQItLTW19i1IPFuDDgMYamUr29B/7dEwObjpmduHUO+k6wBtPL483s4uqI4yNI3X+C&#10;Bp9h+wAJaGidjtwhGwTRUabjWZqYCsfD4mo+Q70p4eib57PZcpHEy1j5fN06Hz4I0CRuKupQ+wTP&#10;Dvc+xHRY+RwSX/OgZLOVSiXD7eqNcuTAsE+26UsVvAhThvQVvV4Ui5GBv0JM0/cnCC0DNrySuqLL&#10;cxArI2/vTZPaMTCpxj2mrMyJyMjdyGIY6mGU7CxQDc0RqXUwNjgOJG46cD8p6bG5K+p/7JkTlKiP&#10;BuW5zufzOA3JmC+uCjTcpae+9DDDEaqigZJxuwlpgiJxBm5RxlYmgqPeYyannLFpE++nAYtTcWmn&#10;qF+/gfUTAAAA//8DAFBLAwQUAAYACAAAACEAW0H27OEAAAALAQAADwAAAGRycy9kb3ducmV2Lnht&#10;bEyPQU/DMAyF70j8h8hIXBBLoV3XlaYTQgLBDQaCa9Z4bUXjlCTryr/HnOBm+z09f6/azHYQE/rQ&#10;O1JwtUhAIDXO9NQqeHu9vyxAhKjJ6MERKvjGAJv69KTSpXFHesFpG1vBIRRKraCLcSylDE2HVoeF&#10;G5FY2ztvdeTVt9J4feRwO8jrJMml1T3xh06PeNdh87k9WAVF9jh9hKf0+b3J98M6Xqymhy+v1PnZ&#10;fHsDIuIc/8zwi8/oUDPTzh3IBDEoWGbZkq0K0jTlUuxYr3K+7HgosgRkXcn/HeofAAAA//8DAFBL&#10;AQItABQABgAIAAAAIQC2gziS/gAAAOEBAAATAAAAAAAAAAAAAAAAAAAAAABbQ29udGVudF9UeXBl&#10;c10ueG1sUEsBAi0AFAAGAAgAAAAhADj9If/WAAAAlAEAAAsAAAAAAAAAAAAAAAAALwEAAF9yZWxz&#10;Ly5yZWxzUEsBAi0AFAAGAAgAAAAhAE0noHwnAgAATgQAAA4AAAAAAAAAAAAAAAAALgIAAGRycy9l&#10;Mm9Eb2MueG1sUEsBAi0AFAAGAAgAAAAhAFtB9uzhAAAACwEAAA8AAAAAAAAAAAAAAAAAgQQAAGRy&#10;cy9kb3ducmV2LnhtbFBLBQYAAAAABAAEAPMAAACPBQAAAAA=&#10;">
                <v:textbox>
                  <w:txbxContent>
                    <w:p w:rsidR="00DE39AF" w:rsidRPr="00445870" w:rsidRDefault="00445870" w:rsidP="00445870">
                      <w:pPr>
                        <w:spacing w:after="0" w:line="240" w:lineRule="auto"/>
                        <w:jc w:val="center"/>
                        <w:rPr>
                          <w:b/>
                          <w:sz w:val="20"/>
                          <w:szCs w:val="20"/>
                        </w:rPr>
                      </w:pPr>
                      <w:r w:rsidRPr="00445870">
                        <w:rPr>
                          <w:b/>
                          <w:sz w:val="20"/>
                          <w:szCs w:val="20"/>
                        </w:rPr>
                        <w:t>Second Body Paragraph</w:t>
                      </w:r>
                    </w:p>
                    <w:p w:rsidR="00445870" w:rsidRDefault="00445870" w:rsidP="00445870">
                      <w:pPr>
                        <w:spacing w:after="0" w:line="240" w:lineRule="auto"/>
                        <w:jc w:val="center"/>
                        <w:rPr>
                          <w:sz w:val="20"/>
                          <w:szCs w:val="20"/>
                        </w:rPr>
                      </w:pPr>
                      <w:r>
                        <w:rPr>
                          <w:sz w:val="20"/>
                          <w:szCs w:val="20"/>
                        </w:rPr>
                        <w:t>Discuss second point mentioned in thesis statement</w:t>
                      </w:r>
                    </w:p>
                    <w:p w:rsidR="00445870" w:rsidRPr="00FB721A" w:rsidRDefault="00445870" w:rsidP="00445870">
                      <w:pPr>
                        <w:spacing w:after="0" w:line="240" w:lineRule="auto"/>
                        <w:jc w:val="center"/>
                        <w:rPr>
                          <w:sz w:val="20"/>
                          <w:szCs w:val="20"/>
                        </w:rPr>
                      </w:pPr>
                      <w:r>
                        <w:rPr>
                          <w:sz w:val="20"/>
                          <w:szCs w:val="20"/>
                        </w:rPr>
                        <w:t xml:space="preserve">Discuss </w:t>
                      </w:r>
                      <w:proofErr w:type="gramStart"/>
                      <w:r>
                        <w:rPr>
                          <w:sz w:val="20"/>
                          <w:szCs w:val="20"/>
                        </w:rPr>
                        <w:t>both items or</w:t>
                      </w:r>
                      <w:proofErr w:type="gramEnd"/>
                      <w:r>
                        <w:rPr>
                          <w:sz w:val="20"/>
                          <w:szCs w:val="20"/>
                        </w:rPr>
                        <w:t xml:space="preserve"> ideas being compared in terms of second point mentioned in thesis</w:t>
                      </w:r>
                    </w:p>
                    <w:p w:rsidR="00DE39AF" w:rsidRPr="00FB721A" w:rsidRDefault="00DE39AF" w:rsidP="00445870">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7C555F9" wp14:editId="18802287">
                <wp:simplePos x="0" y="0"/>
                <wp:positionH relativeFrom="column">
                  <wp:posOffset>-266700</wp:posOffset>
                </wp:positionH>
                <wp:positionV relativeFrom="paragraph">
                  <wp:posOffset>2105025</wp:posOffset>
                </wp:positionV>
                <wp:extent cx="2800350" cy="4143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143375"/>
                        </a:xfrm>
                        <a:prstGeom prst="rect">
                          <a:avLst/>
                        </a:prstGeom>
                        <a:solidFill>
                          <a:srgbClr val="FFFFFF"/>
                        </a:solidFill>
                        <a:ln w="9525">
                          <a:solidFill>
                            <a:srgbClr val="000000"/>
                          </a:solidFill>
                          <a:miter lim="800000"/>
                          <a:headEnd/>
                          <a:tailEnd/>
                        </a:ln>
                      </wps:spPr>
                      <wps:txbx>
                        <w:txbxContent>
                          <w:p w:rsidR="00DE39AF" w:rsidRPr="00445870" w:rsidRDefault="00DE39AF" w:rsidP="00DE39AF">
                            <w:pPr>
                              <w:spacing w:after="0" w:line="240" w:lineRule="auto"/>
                              <w:jc w:val="center"/>
                              <w:rPr>
                                <w:b/>
                                <w:sz w:val="20"/>
                                <w:szCs w:val="20"/>
                              </w:rPr>
                            </w:pPr>
                            <w:r w:rsidRPr="00445870">
                              <w:rPr>
                                <w:b/>
                                <w:sz w:val="20"/>
                                <w:szCs w:val="20"/>
                              </w:rPr>
                              <w:t>First Body Paragraph</w:t>
                            </w:r>
                          </w:p>
                          <w:p w:rsidR="00DE39AF" w:rsidRDefault="00DE39AF" w:rsidP="00DE39AF">
                            <w:pPr>
                              <w:spacing w:after="0" w:line="240" w:lineRule="auto"/>
                              <w:jc w:val="center"/>
                              <w:rPr>
                                <w:sz w:val="20"/>
                                <w:szCs w:val="20"/>
                              </w:rPr>
                            </w:pPr>
                            <w:r>
                              <w:rPr>
                                <w:sz w:val="20"/>
                                <w:szCs w:val="20"/>
                              </w:rPr>
                              <w:t>Discuss first point mentioned in thesis statement</w:t>
                            </w:r>
                          </w:p>
                          <w:p w:rsidR="00DE39AF" w:rsidRPr="00FB721A" w:rsidRDefault="00DE39AF" w:rsidP="00DE39AF">
                            <w:pPr>
                              <w:spacing w:after="0" w:line="240" w:lineRule="auto"/>
                              <w:jc w:val="center"/>
                              <w:rPr>
                                <w:sz w:val="20"/>
                                <w:szCs w:val="20"/>
                              </w:rPr>
                            </w:pPr>
                            <w:r>
                              <w:rPr>
                                <w:sz w:val="20"/>
                                <w:szCs w:val="20"/>
                              </w:rPr>
                              <w:t xml:space="preserve">Discuss </w:t>
                            </w:r>
                            <w:proofErr w:type="gramStart"/>
                            <w:r>
                              <w:rPr>
                                <w:sz w:val="20"/>
                                <w:szCs w:val="20"/>
                              </w:rPr>
                              <w:t>both items or</w:t>
                            </w:r>
                            <w:proofErr w:type="gramEnd"/>
                            <w:r>
                              <w:rPr>
                                <w:sz w:val="20"/>
                                <w:szCs w:val="20"/>
                              </w:rPr>
                              <w:t xml:space="preserve"> ideas being compared in terms of first point mentioned in thesis</w:t>
                            </w: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p>
                          <w:p w:rsidR="00DE39AF" w:rsidRDefault="00DE39AF" w:rsidP="00DE39AF">
                            <w:pPr>
                              <w:spacing w:after="0" w:line="240" w:lineRule="auto"/>
                            </w:pPr>
                          </w:p>
                          <w:p w:rsidR="00DE39AF" w:rsidRDefault="00DE39AF" w:rsidP="00DE39AF">
                            <w:pPr>
                              <w:spacing w:after="0" w:line="240" w:lineRule="auto"/>
                            </w:pPr>
                          </w:p>
                          <w:p w:rsidR="00DE39AF" w:rsidRDefault="00DE39AF" w:rsidP="00DE39AF">
                            <w:pPr>
                              <w:spacing w:after="0" w:line="240" w:lineRule="auto"/>
                            </w:pPr>
                          </w:p>
                          <w:p w:rsidR="00DE39AF" w:rsidRDefault="00DE39AF" w:rsidP="00DE39A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555F9" id="_x0000_s1039" type="#_x0000_t202" style="position:absolute;margin-left:-21pt;margin-top:165.75pt;width:220.5pt;height:3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IAKAIAAE4EAAAOAAAAZHJzL2Uyb0RvYy54bWysVNtu2zAMfR+wfxD0vthxkrU14hRdugwD&#10;ugvQ7gMYWY6FSaInKbG7rx8lp2l2exnmB0EUqaPDQ9LL68FodpDOK7QVn05yzqQVWCu7q/iXh82r&#10;S858AFuDRisr/ig9v169fLHsu1IW2KKupWMEYn3ZdxVvQ+jKLPOilQb8BDtpydmgMxDIdLusdtAT&#10;utFZkeevsx5d3TkU0ns6vR2dfJXwm0aK8KlpvAxMV5y4hbS6tG7jmq2WUO4cdK0SRxrwDywMKEuP&#10;nqBuIQDbO/UblFHCoccmTASaDJtGCZlyoGym+S/Z3LfQyZQLieO7k0z+/8GKj4fPjqmaaldwZsFQ&#10;jR7kENgbHFgR5ek7X1LUfUdxYaBjCk2p+u4OxVfPLK5bsDt54xz2rYSa6E3jzezs6ojjI8i2/4A1&#10;PQP7gAloaJyJ2pEajNCpTI+n0kQqgg6LyzyfLcglyDefzmezi0V6A8qn653z4Z1Ew+Km4o5qn+Dh&#10;cOdDpAPlU0h8zaNW9UZpnQy32661YwegPtmk74j+U5i2rK/41aJYjAr8FSJP358gjArU8FqZilNK&#10;9MUgKKNub22d9gGUHvdEWdujkFG7UcUwbIexZLN4Oaq8xfqRpHU4NjgNJG1adN8566m5K+6/7cFJ&#10;zvR7S+W5ms7ncRqSMV9cFGS4c8/23ANWEFTFA2fjdh3SBEXeFm+ojI1KAj8zOXKmpk26HwcsTsW5&#10;naKefwOrHwAAAP//AwBQSwMEFAAGAAgAAAAhAPGEiIziAAAACwEAAA8AAABkcnMvZG93bnJldi54&#10;bWxMj81OwzAQhO9IvIO1SFxQ67QJJQlxKoQEojdoK7i68TaJ8E+w3TS8PcsJjrMzmv2mWk9GsxF9&#10;6J0VsJgnwNA2TvW2FbDfPc1yYCFKq6R2FgV8Y4B1fXlRyVK5s33DcRtbRiU2lFJAF+NQch6aDo0M&#10;czegJe/ovJGRpG+58vJM5UbzZZKsuJG9pQ+dHPCxw+ZzezIC8uxl/Aib9PW9WR11EW/uxucvL8T1&#10;1fRwDyziFP/C8ItP6FAT08GdrApMC5hlS9oSBaTp4hYYJdKioMtBQJFnCfC64v831D8AAAD//wMA&#10;UEsBAi0AFAAGAAgAAAAhALaDOJL+AAAA4QEAABMAAAAAAAAAAAAAAAAAAAAAAFtDb250ZW50X1R5&#10;cGVzXS54bWxQSwECLQAUAAYACAAAACEAOP0h/9YAAACUAQAACwAAAAAAAAAAAAAAAAAvAQAAX3Jl&#10;bHMvLnJlbHNQSwECLQAUAAYACAAAACEATyXSACgCAABOBAAADgAAAAAAAAAAAAAAAAAuAgAAZHJz&#10;L2Uyb0RvYy54bWxQSwECLQAUAAYACAAAACEA8YSIjOIAAAALAQAADwAAAAAAAAAAAAAAAACCBAAA&#10;ZHJzL2Rvd25yZXYueG1sUEsFBgAAAAAEAAQA8wAAAJEFAAAAAA==&#10;">
                <v:textbox>
                  <w:txbxContent>
                    <w:p w:rsidR="00DE39AF" w:rsidRPr="00445870" w:rsidRDefault="00DE39AF" w:rsidP="00DE39AF">
                      <w:pPr>
                        <w:spacing w:after="0" w:line="240" w:lineRule="auto"/>
                        <w:jc w:val="center"/>
                        <w:rPr>
                          <w:b/>
                          <w:sz w:val="20"/>
                          <w:szCs w:val="20"/>
                        </w:rPr>
                      </w:pPr>
                      <w:r w:rsidRPr="00445870">
                        <w:rPr>
                          <w:b/>
                          <w:sz w:val="20"/>
                          <w:szCs w:val="20"/>
                        </w:rPr>
                        <w:t>First Body Paragraph</w:t>
                      </w:r>
                    </w:p>
                    <w:p w:rsidR="00DE39AF" w:rsidRDefault="00DE39AF" w:rsidP="00DE39AF">
                      <w:pPr>
                        <w:spacing w:after="0" w:line="240" w:lineRule="auto"/>
                        <w:jc w:val="center"/>
                        <w:rPr>
                          <w:sz w:val="20"/>
                          <w:szCs w:val="20"/>
                        </w:rPr>
                      </w:pPr>
                      <w:r>
                        <w:rPr>
                          <w:sz w:val="20"/>
                          <w:szCs w:val="20"/>
                        </w:rPr>
                        <w:t>Discuss first point mentioned in thesis statement</w:t>
                      </w:r>
                    </w:p>
                    <w:p w:rsidR="00DE39AF" w:rsidRPr="00FB721A" w:rsidRDefault="00DE39AF" w:rsidP="00DE39AF">
                      <w:pPr>
                        <w:spacing w:after="0" w:line="240" w:lineRule="auto"/>
                        <w:jc w:val="center"/>
                        <w:rPr>
                          <w:sz w:val="20"/>
                          <w:szCs w:val="20"/>
                        </w:rPr>
                      </w:pPr>
                      <w:r>
                        <w:rPr>
                          <w:sz w:val="20"/>
                          <w:szCs w:val="20"/>
                        </w:rPr>
                        <w:t xml:space="preserve">Discuss </w:t>
                      </w:r>
                      <w:proofErr w:type="gramStart"/>
                      <w:r>
                        <w:rPr>
                          <w:sz w:val="20"/>
                          <w:szCs w:val="20"/>
                        </w:rPr>
                        <w:t>both items or</w:t>
                      </w:r>
                      <w:proofErr w:type="gramEnd"/>
                      <w:r>
                        <w:rPr>
                          <w:sz w:val="20"/>
                          <w:szCs w:val="20"/>
                        </w:rPr>
                        <w:t xml:space="preserve"> ideas being compared in terms of first point mentioned in thesis</w:t>
                      </w: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p>
                    <w:p w:rsidR="00DE39AF" w:rsidRDefault="00DE39AF" w:rsidP="00DE39AF">
                      <w:pPr>
                        <w:spacing w:after="0" w:line="240" w:lineRule="auto"/>
                      </w:pPr>
                    </w:p>
                    <w:p w:rsidR="00DE39AF" w:rsidRDefault="00DE39AF" w:rsidP="00DE39AF">
                      <w:pPr>
                        <w:spacing w:after="0" w:line="240" w:lineRule="auto"/>
                      </w:pPr>
                    </w:p>
                    <w:p w:rsidR="00DE39AF" w:rsidRDefault="00DE39AF" w:rsidP="00DE39AF">
                      <w:pPr>
                        <w:spacing w:after="0" w:line="240" w:lineRule="auto"/>
                      </w:pPr>
                    </w:p>
                    <w:p w:rsidR="00DE39AF" w:rsidRDefault="00DE39AF" w:rsidP="00DE39AF">
                      <w:pPr>
                        <w:spacing w:after="0" w:line="240" w:lineRule="auto"/>
                      </w:pPr>
                    </w:p>
                  </w:txbxContent>
                </v:textbox>
              </v:shape>
            </w:pict>
          </mc:Fallback>
        </mc:AlternateContent>
      </w:r>
      <w:r w:rsidR="00DE39AF">
        <w:rPr>
          <w:noProof/>
        </w:rPr>
        <mc:AlternateContent>
          <mc:Choice Requires="wps">
            <w:drawing>
              <wp:anchor distT="0" distB="0" distL="114300" distR="114300" simplePos="0" relativeHeight="251672576" behindDoc="0" locked="0" layoutInCell="1" allowOverlap="1" wp14:anchorId="1850EFA1" wp14:editId="7405A949">
                <wp:simplePos x="0" y="0"/>
                <wp:positionH relativeFrom="margin">
                  <wp:posOffset>367030</wp:posOffset>
                </wp:positionH>
                <wp:positionV relativeFrom="paragraph">
                  <wp:posOffset>6386195</wp:posOffset>
                </wp:positionV>
                <wp:extent cx="5200650" cy="1551284"/>
                <wp:effectExtent l="0" t="0" r="1905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551284"/>
                        </a:xfrm>
                        <a:prstGeom prst="rect">
                          <a:avLst/>
                        </a:prstGeom>
                        <a:solidFill>
                          <a:srgbClr val="FFFFFF"/>
                        </a:solidFill>
                        <a:ln w="9525">
                          <a:solidFill>
                            <a:srgbClr val="000000"/>
                          </a:solidFill>
                          <a:miter lim="800000"/>
                          <a:headEnd/>
                          <a:tailEnd/>
                        </a:ln>
                      </wps:spPr>
                      <wps:txbx>
                        <w:txbxContent>
                          <w:p w:rsidR="00DE39AF" w:rsidRDefault="00DE39AF" w:rsidP="00DE39AF">
                            <w:pPr>
                              <w:spacing w:after="0" w:line="240" w:lineRule="auto"/>
                              <w:jc w:val="center"/>
                              <w:rPr>
                                <w:b/>
                                <w:sz w:val="20"/>
                                <w:szCs w:val="20"/>
                              </w:rPr>
                            </w:pPr>
                            <w:r w:rsidRPr="00445870">
                              <w:rPr>
                                <w:b/>
                                <w:sz w:val="20"/>
                                <w:szCs w:val="20"/>
                              </w:rPr>
                              <w:t>Conclusion</w:t>
                            </w:r>
                          </w:p>
                          <w:p w:rsidR="00445870" w:rsidRPr="00445870" w:rsidRDefault="00445870" w:rsidP="00DE39AF">
                            <w:pPr>
                              <w:spacing w:after="0" w:line="240" w:lineRule="auto"/>
                              <w:jc w:val="center"/>
                              <w:rPr>
                                <w:sz w:val="20"/>
                                <w:szCs w:val="20"/>
                              </w:rPr>
                            </w:pPr>
                            <w:r w:rsidRPr="00445870">
                              <w:rPr>
                                <w:sz w:val="20"/>
                                <w:szCs w:val="20"/>
                              </w:rPr>
                              <w:t>Restate thesis. Provide closure. Leave readers pondering your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0EFA1" id="_x0000_s1040" type="#_x0000_t202" style="position:absolute;margin-left:28.9pt;margin-top:502.85pt;width:409.5pt;height:122.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MFJAIAAE0EAAAOAAAAZHJzL2Uyb0RvYy54bWysVNuO2yAQfa/Uf0C8N46teJu14qy22aaq&#10;tL1Iu/0AjHGMCgwFEjv9+g44m01vL1X9gBhmOMycM+PVzagVOQjnJZia5rM5JcJwaKXZ1fTL4/bV&#10;khIfmGmZAiNqehSe3qxfvlgNthIF9KBa4QiCGF8NtqZ9CLbKMs97oZmfgRUGnR04zQKabpe1jg2I&#10;rlVWzOdX2QCutQ648B5P7yYnXSf8rhM8fOo6LwJRNcXcQlpdWpu4ZusVq3aO2V7yUxrsH7LQTBp8&#10;9Ax1xwIjeyd/g9KSO/DQhRkHnUHXSS5SDVhNPv+lmoeeWZFqQXK8PdPk/x8s/3j47Ihsa3pFiWEa&#10;JXoUYyBvYCRFZGewvsKgB4thYcRjVDlV6u098K+eGNj0zOzErXMw9IK1mF0eb2YXVyccH0Ga4QO0&#10;+AzbB0hAY+d0pA7JIIiOKh3PysRUOB6WUesSXRx9eVnmxXKR3mDV03XrfHgnQJO4qalD6RM8O9z7&#10;ENNh1VNIfM2Dku1WKpUMt2s2ypEDwzbZpu+E/lOYMmSo6XVZlBMDf4WYp+9PEFoG7HcldU2X5yBW&#10;Rd7emjZ1Y2BSTXtMWZkTkZG7icUwNmNSLE8URJYbaI9IrYOpv3EecdOD+07JgL1dU/9tz5ygRL03&#10;KM91vljEYUjGonxdoOEuPc2lhxmOUDUNlEzbTUgDFIkzcIsydjIR/JzJKWfs2cT7ab7iUFzaKer5&#10;L7D+AQAA//8DAFBLAwQUAAYACAAAACEAD7VoeOAAAAAMAQAADwAAAGRycy9kb3ducmV2LnhtbEyP&#10;y07DMBBF90j8gzVIbBC1KeRBiFMhJBDsoK1g68ZuEmGPg+2m4e8ZVrCcM1d3ztSr2Vk2mRAHjxKu&#10;FgKYwdbrATsJ283jZQksJoVaWY9GwreJsGpOT2pVaX/ENzOtU8eoBGOlJPQpjRXnse2NU3HhR4O0&#10;2/vgVKIxdFwHdaRyZ/lSiJw7NSBd6NVoHnrTfq4PTkJ58zx9xJfr1/c239vbdFFMT19ByvOz+f4O&#10;WDJz+gvDrz6pQ0NOO39AHZmVkBVknogLkRXAKFEWOaEdoWUmBPCm5v+faH4AAAD//wMAUEsBAi0A&#10;FAAGAAgAAAAhALaDOJL+AAAA4QEAABMAAAAAAAAAAAAAAAAAAAAAAFtDb250ZW50X1R5cGVzXS54&#10;bWxQSwECLQAUAAYACAAAACEAOP0h/9YAAACUAQAACwAAAAAAAAAAAAAAAAAvAQAAX3JlbHMvLnJl&#10;bHNQSwECLQAUAAYACAAAACEARmQzBSQCAABNBAAADgAAAAAAAAAAAAAAAAAuAgAAZHJzL2Uyb0Rv&#10;Yy54bWxQSwECLQAUAAYACAAAACEAD7VoeOAAAAAMAQAADwAAAAAAAAAAAAAAAAB+BAAAZHJzL2Rv&#10;d25yZXYueG1sUEsFBgAAAAAEAAQA8wAAAIsFAAAAAA==&#10;">
                <v:textbox>
                  <w:txbxContent>
                    <w:p w:rsidR="00DE39AF" w:rsidRDefault="00DE39AF" w:rsidP="00DE39AF">
                      <w:pPr>
                        <w:spacing w:after="0" w:line="240" w:lineRule="auto"/>
                        <w:jc w:val="center"/>
                        <w:rPr>
                          <w:b/>
                          <w:sz w:val="20"/>
                          <w:szCs w:val="20"/>
                        </w:rPr>
                      </w:pPr>
                      <w:r w:rsidRPr="00445870">
                        <w:rPr>
                          <w:b/>
                          <w:sz w:val="20"/>
                          <w:szCs w:val="20"/>
                        </w:rPr>
                        <w:t>Conclusion</w:t>
                      </w:r>
                    </w:p>
                    <w:p w:rsidR="00445870" w:rsidRPr="00445870" w:rsidRDefault="00445870" w:rsidP="00DE39AF">
                      <w:pPr>
                        <w:spacing w:after="0" w:line="240" w:lineRule="auto"/>
                        <w:jc w:val="center"/>
                        <w:rPr>
                          <w:sz w:val="20"/>
                          <w:szCs w:val="20"/>
                        </w:rPr>
                      </w:pPr>
                      <w:r w:rsidRPr="00445870">
                        <w:rPr>
                          <w:sz w:val="20"/>
                          <w:szCs w:val="20"/>
                        </w:rPr>
                        <w:t>Restate thesis. Provide closure. Leave readers pondering your words.</w:t>
                      </w:r>
                    </w:p>
                  </w:txbxContent>
                </v:textbox>
                <w10:wrap anchorx="margin"/>
              </v:shape>
            </w:pict>
          </mc:Fallback>
        </mc:AlternateContent>
      </w:r>
      <w:r w:rsidR="00DE39AF">
        <w:rPr>
          <w:noProof/>
        </w:rPr>
        <mc:AlternateContent>
          <mc:Choice Requires="wps">
            <w:drawing>
              <wp:anchor distT="0" distB="0" distL="114300" distR="114300" simplePos="0" relativeHeight="251669504" behindDoc="0" locked="0" layoutInCell="1" allowOverlap="1" wp14:anchorId="17A874A8" wp14:editId="3490210E">
                <wp:simplePos x="0" y="0"/>
                <wp:positionH relativeFrom="column">
                  <wp:posOffset>371475</wp:posOffset>
                </wp:positionH>
                <wp:positionV relativeFrom="paragraph">
                  <wp:posOffset>38735</wp:posOffset>
                </wp:positionV>
                <wp:extent cx="5105400" cy="1962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2150"/>
                        </a:xfrm>
                        <a:prstGeom prst="rect">
                          <a:avLst/>
                        </a:prstGeom>
                        <a:solidFill>
                          <a:srgbClr val="FFFFFF"/>
                        </a:solidFill>
                        <a:ln w="9525">
                          <a:solidFill>
                            <a:srgbClr val="000000"/>
                          </a:solidFill>
                          <a:miter lim="800000"/>
                          <a:headEnd/>
                          <a:tailEnd/>
                        </a:ln>
                      </wps:spPr>
                      <wps:txbx>
                        <w:txbxContent>
                          <w:p w:rsidR="00DE39AF" w:rsidRPr="00445870" w:rsidRDefault="00DE39AF" w:rsidP="00DE39AF">
                            <w:pPr>
                              <w:spacing w:after="0" w:line="240" w:lineRule="auto"/>
                              <w:jc w:val="center"/>
                              <w:rPr>
                                <w:b/>
                                <w:sz w:val="20"/>
                                <w:szCs w:val="20"/>
                              </w:rPr>
                            </w:pPr>
                            <w:r w:rsidRPr="00445870">
                              <w:rPr>
                                <w:b/>
                                <w:sz w:val="20"/>
                                <w:szCs w:val="20"/>
                              </w:rPr>
                              <w:t>Introductory Paragraph</w:t>
                            </w:r>
                          </w:p>
                          <w:p w:rsidR="00DE39AF" w:rsidRDefault="00DE39AF" w:rsidP="00DE39AF">
                            <w:pPr>
                              <w:spacing w:after="0" w:line="240" w:lineRule="auto"/>
                              <w:rPr>
                                <w:sz w:val="20"/>
                                <w:szCs w:val="20"/>
                              </w:rPr>
                            </w:pPr>
                            <w:r>
                              <w:rPr>
                                <w:sz w:val="20"/>
                                <w:szCs w:val="20"/>
                              </w:rPr>
                              <w:t>Introduction (establish credibility)</w:t>
                            </w:r>
                            <w:r w:rsidRPr="00FB721A">
                              <w:rPr>
                                <w:sz w:val="20"/>
                                <w:szCs w:val="20"/>
                              </w:rPr>
                              <w:t>:</w:t>
                            </w:r>
                          </w:p>
                          <w:p w:rsidR="00445870" w:rsidRPr="00FB721A" w:rsidRDefault="00445870" w:rsidP="00DE39AF">
                            <w:pPr>
                              <w:spacing w:after="0" w:line="240" w:lineRule="auto"/>
                              <w:rPr>
                                <w:sz w:val="20"/>
                                <w:szCs w:val="20"/>
                              </w:rPr>
                            </w:pPr>
                          </w:p>
                          <w:p w:rsidR="00DE39AF" w:rsidRDefault="00DE39AF" w:rsidP="00DE39AF">
                            <w:pPr>
                              <w:spacing w:after="0" w:line="240" w:lineRule="auto"/>
                              <w:rPr>
                                <w:sz w:val="20"/>
                                <w:szCs w:val="20"/>
                              </w:rPr>
                            </w:pPr>
                          </w:p>
                          <w:p w:rsidR="00DE39AF" w:rsidRDefault="00DE39AF" w:rsidP="00DE39AF">
                            <w:pPr>
                              <w:spacing w:after="0" w:line="240" w:lineRule="auto"/>
                              <w:rPr>
                                <w:sz w:val="20"/>
                                <w:szCs w:val="20"/>
                              </w:rPr>
                            </w:pPr>
                            <w:r>
                              <w:rPr>
                                <w:sz w:val="20"/>
                                <w:szCs w:val="20"/>
                              </w:rPr>
                              <w:t>Background information:</w:t>
                            </w:r>
                          </w:p>
                          <w:p w:rsidR="00445870" w:rsidRPr="00FB721A" w:rsidRDefault="00445870" w:rsidP="00DE39AF">
                            <w:pPr>
                              <w:spacing w:after="0" w:line="240" w:lineRule="auto"/>
                              <w:rPr>
                                <w:sz w:val="20"/>
                                <w:szCs w:val="20"/>
                              </w:rPr>
                            </w:pP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r>
                              <w:rPr>
                                <w:sz w:val="20"/>
                                <w:szCs w:val="20"/>
                              </w:rPr>
                              <w:t>Thesis statement (What two items or ideas are you comparing? What two characteristics</w:t>
                            </w:r>
                            <w:r w:rsidR="00445870">
                              <w:rPr>
                                <w:sz w:val="20"/>
                                <w:szCs w:val="20"/>
                              </w:rPr>
                              <w:t xml:space="preserve"> or points</w:t>
                            </w:r>
                            <w:r>
                              <w:rPr>
                                <w:sz w:val="20"/>
                                <w:szCs w:val="20"/>
                              </w:rPr>
                              <w:t xml:space="preserve"> of those two items or ideas are you focusing on in your essay?)</w:t>
                            </w:r>
                            <w:r w:rsidRPr="00FB721A">
                              <w:rPr>
                                <w:sz w:val="20"/>
                                <w:szCs w:val="20"/>
                              </w:rPr>
                              <w:t>:</w:t>
                            </w: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874A8" id="_x0000_s1041" type="#_x0000_t202" style="position:absolute;margin-left:29.25pt;margin-top:3.05pt;width:402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kFKQIAAE8EAAAOAAAAZHJzL2Uyb0RvYy54bWysVNtu2zAMfR+wfxD0vviyuG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V9m15T&#10;olmPIj2J0ZN3MJI88DMYV2LYo8FAP+Ix6hxrdeYB+HdHNKw7prfizloYOsEazC8LN5OLqxOOCyD1&#10;8AkafIbtPESgsbV9IA/pIIiOOh3O2oRUOB4WWVrMU3Rx9GWLqzwronoJK0/XjXX+g4CehE1FLYof&#10;4dn+wfmQDitPIeE1B0o2G6lUNOy2XitL9gwbZRO/WMGLMKXJUNFFkRcTA3+FSOP3J4heeux4JfuK&#10;3pyDWBl4e6+b2I+eSTXtMWWlj0QG7iYW/ViPUbOsOAlUQ3NAai1MHY4TiZsO7E9KBuzuirofO2YF&#10;JeqjRnkW2XwexiEa8+I6R8NeeupLD9McoSrqKZm2ax9HKBCn4Q5lbGUkOOg9ZXLMGbs28n6csDAW&#10;l3aM+vUfWD0DAAD//wMAUEsDBBQABgAIAAAAIQC+0P3h3gAAAAgBAAAPAAAAZHJzL2Rvd25yZXYu&#10;eG1sTI/BTsMwEETvSPyDtUhcEHXSkhBCNhVCAtEbFARXN94mEfE62G4a/h5zguNoRjNvqvVsBjGR&#10;871lhHSRgCBurO65RXh7fbgsQPigWKvBMiF8k4d1fXpSqVLbI7/QtA2tiCXsS4XQhTCWUvqmI6P8&#10;wo7E0dtbZ1SI0rVSO3WM5WaQyyTJpVE9x4VOjXTfUfO5PRiE4upp+vCb1fN7k++Hm3BxPT1+OcTz&#10;s/nuFkSgOfyF4Rc/okMdmXb2wNqLASErsphEyFMQ0S7yZdQ7hFWapSDrSv4/UP8AAAD//wMAUEsB&#10;Ai0AFAAGAAgAAAAhALaDOJL+AAAA4QEAABMAAAAAAAAAAAAAAAAAAAAAAFtDb250ZW50X1R5cGVz&#10;XS54bWxQSwECLQAUAAYACAAAACEAOP0h/9YAAACUAQAACwAAAAAAAAAAAAAAAAAvAQAAX3JlbHMv&#10;LnJlbHNQSwECLQAUAAYACAAAACEAzp9pBSkCAABPBAAADgAAAAAAAAAAAAAAAAAuAgAAZHJzL2Uy&#10;b0RvYy54bWxQSwECLQAUAAYACAAAACEAvtD94d4AAAAIAQAADwAAAAAAAAAAAAAAAACDBAAAZHJz&#10;L2Rvd25yZXYueG1sUEsFBgAAAAAEAAQA8wAAAI4FAAAAAA==&#10;">
                <v:textbox>
                  <w:txbxContent>
                    <w:p w:rsidR="00DE39AF" w:rsidRPr="00445870" w:rsidRDefault="00DE39AF" w:rsidP="00DE39AF">
                      <w:pPr>
                        <w:spacing w:after="0" w:line="240" w:lineRule="auto"/>
                        <w:jc w:val="center"/>
                        <w:rPr>
                          <w:b/>
                          <w:sz w:val="20"/>
                          <w:szCs w:val="20"/>
                        </w:rPr>
                      </w:pPr>
                      <w:r w:rsidRPr="00445870">
                        <w:rPr>
                          <w:b/>
                          <w:sz w:val="20"/>
                          <w:szCs w:val="20"/>
                        </w:rPr>
                        <w:t>Introductory Paragraph</w:t>
                      </w:r>
                    </w:p>
                    <w:p w:rsidR="00DE39AF" w:rsidRDefault="00DE39AF" w:rsidP="00DE39AF">
                      <w:pPr>
                        <w:spacing w:after="0" w:line="240" w:lineRule="auto"/>
                        <w:rPr>
                          <w:sz w:val="20"/>
                          <w:szCs w:val="20"/>
                        </w:rPr>
                      </w:pPr>
                      <w:r>
                        <w:rPr>
                          <w:sz w:val="20"/>
                          <w:szCs w:val="20"/>
                        </w:rPr>
                        <w:t>Introduction (establish credibility)</w:t>
                      </w:r>
                      <w:r w:rsidRPr="00FB721A">
                        <w:rPr>
                          <w:sz w:val="20"/>
                          <w:szCs w:val="20"/>
                        </w:rPr>
                        <w:t>:</w:t>
                      </w:r>
                    </w:p>
                    <w:p w:rsidR="00445870" w:rsidRPr="00FB721A" w:rsidRDefault="00445870" w:rsidP="00DE39AF">
                      <w:pPr>
                        <w:spacing w:after="0" w:line="240" w:lineRule="auto"/>
                        <w:rPr>
                          <w:sz w:val="20"/>
                          <w:szCs w:val="20"/>
                        </w:rPr>
                      </w:pPr>
                    </w:p>
                    <w:p w:rsidR="00DE39AF" w:rsidRDefault="00DE39AF" w:rsidP="00DE39AF">
                      <w:pPr>
                        <w:spacing w:after="0" w:line="240" w:lineRule="auto"/>
                        <w:rPr>
                          <w:sz w:val="20"/>
                          <w:szCs w:val="20"/>
                        </w:rPr>
                      </w:pPr>
                    </w:p>
                    <w:p w:rsidR="00DE39AF" w:rsidRDefault="00DE39AF" w:rsidP="00DE39AF">
                      <w:pPr>
                        <w:spacing w:after="0" w:line="240" w:lineRule="auto"/>
                        <w:rPr>
                          <w:sz w:val="20"/>
                          <w:szCs w:val="20"/>
                        </w:rPr>
                      </w:pPr>
                      <w:r>
                        <w:rPr>
                          <w:sz w:val="20"/>
                          <w:szCs w:val="20"/>
                        </w:rPr>
                        <w:t>Background information:</w:t>
                      </w:r>
                    </w:p>
                    <w:p w:rsidR="00445870" w:rsidRPr="00FB721A" w:rsidRDefault="00445870" w:rsidP="00DE39AF">
                      <w:pPr>
                        <w:spacing w:after="0" w:line="240" w:lineRule="auto"/>
                        <w:rPr>
                          <w:sz w:val="20"/>
                          <w:szCs w:val="20"/>
                        </w:rPr>
                      </w:pP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r>
                        <w:rPr>
                          <w:sz w:val="20"/>
                          <w:szCs w:val="20"/>
                        </w:rPr>
                        <w:t>Thesis statement (What two items or ideas are you comparing? What two characteristics</w:t>
                      </w:r>
                      <w:r w:rsidR="00445870">
                        <w:rPr>
                          <w:sz w:val="20"/>
                          <w:szCs w:val="20"/>
                        </w:rPr>
                        <w:t xml:space="preserve"> or points</w:t>
                      </w:r>
                      <w:r>
                        <w:rPr>
                          <w:sz w:val="20"/>
                          <w:szCs w:val="20"/>
                        </w:rPr>
                        <w:t xml:space="preserve"> of those two items or ideas are you focusing on in your essay?)</w:t>
                      </w:r>
                      <w:r w:rsidRPr="00FB721A">
                        <w:rPr>
                          <w:sz w:val="20"/>
                          <w:szCs w:val="20"/>
                        </w:rPr>
                        <w:t>:</w:t>
                      </w:r>
                    </w:p>
                    <w:p w:rsidR="00DE39AF" w:rsidRPr="00FB721A" w:rsidRDefault="00DE39AF" w:rsidP="00DE39AF">
                      <w:pPr>
                        <w:spacing w:after="0" w:line="240" w:lineRule="auto"/>
                        <w:rPr>
                          <w:sz w:val="20"/>
                          <w:szCs w:val="20"/>
                        </w:rPr>
                      </w:pPr>
                    </w:p>
                    <w:p w:rsidR="00DE39AF" w:rsidRPr="00FB721A" w:rsidRDefault="00DE39AF" w:rsidP="00DE39AF">
                      <w:pPr>
                        <w:spacing w:after="0" w:line="240" w:lineRule="auto"/>
                        <w:rPr>
                          <w:sz w:val="20"/>
                          <w:szCs w:val="20"/>
                        </w:rPr>
                      </w:pPr>
                    </w:p>
                  </w:txbxContent>
                </v:textbox>
              </v:shape>
            </w:pict>
          </mc:Fallback>
        </mc:AlternateContent>
      </w:r>
    </w:p>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Pr="005A77C2" w:rsidRDefault="005A77C2" w:rsidP="005A77C2"/>
    <w:p w:rsidR="005A77C2" w:rsidRDefault="005A77C2" w:rsidP="005A77C2"/>
    <w:p w:rsidR="005A77C2" w:rsidRDefault="005A77C2" w:rsidP="00F028C8"/>
    <w:p w:rsidR="005A77C2" w:rsidRDefault="005A77C2" w:rsidP="005A77C2">
      <w:pPr>
        <w:rPr>
          <w:color w:val="FF0000"/>
        </w:rPr>
      </w:pPr>
      <w:r>
        <w:rPr>
          <w:b/>
          <w:color w:val="FF0000"/>
        </w:rPr>
        <w:lastRenderedPageBreak/>
        <w:t xml:space="preserve">Drafting: </w:t>
      </w:r>
      <w:r w:rsidRPr="005A77C2">
        <w:rPr>
          <w:b/>
          <w:color w:val="FF0000"/>
        </w:rPr>
        <w:t>Draft</w:t>
      </w:r>
      <w:r w:rsidRPr="005A77C2">
        <w:rPr>
          <w:color w:val="FF0000"/>
        </w:rPr>
        <w:t xml:space="preserve"> your essay on this page.</w:t>
      </w:r>
      <w:r>
        <w:rPr>
          <w:color w:val="FF0000"/>
        </w:rPr>
        <w:t xml:space="preserve"> Start typing your thoughts and ideas. Don’t worry about mistakes, you can fix them on the next page. Just get your general words and paragraphs organized at a starting point.</w:t>
      </w:r>
    </w:p>
    <w:p w:rsidR="00F028C8" w:rsidRDefault="00F028C8" w:rsidP="00F028C8">
      <w:pPr>
        <w:rPr>
          <w:color w:val="FF0000"/>
        </w:rPr>
      </w:pPr>
      <w:r>
        <w:rPr>
          <w:color w:val="FF0000"/>
        </w:rPr>
        <w:t>(Each draft is worth 5 Draft points. Up to 10 points are available for the drafting, revising, and editing phase of the writing process.)</w:t>
      </w:r>
    </w:p>
    <w:p w:rsidR="00F028C8" w:rsidRDefault="00F028C8" w:rsidP="005A77C2">
      <w:pPr>
        <w:rPr>
          <w:color w:val="FF0000"/>
        </w:rPr>
      </w:pPr>
    </w:p>
    <w:p w:rsidR="005A77C2" w:rsidRDefault="005A77C2">
      <w:pPr>
        <w:rPr>
          <w:color w:val="FF0000"/>
        </w:rPr>
      </w:pPr>
      <w:r>
        <w:rPr>
          <w:color w:val="FF0000"/>
        </w:rPr>
        <w:br w:type="page"/>
      </w:r>
    </w:p>
    <w:p w:rsidR="005A77C2" w:rsidRDefault="005A77C2" w:rsidP="005A77C2">
      <w:pPr>
        <w:rPr>
          <w:color w:val="FF0000"/>
        </w:rPr>
      </w:pPr>
      <w:r>
        <w:rPr>
          <w:color w:val="FF0000"/>
        </w:rPr>
        <w:lastRenderedPageBreak/>
        <w:t>Revise and Edit: Revise and edit your essay on this page. (Copy and paste your first draft here and improve it. Correct your punctuation, capitalization, spelling, organization, and review and improve your ideas to make your essay better than your first draft.)</w:t>
      </w:r>
    </w:p>
    <w:p w:rsidR="00F028C8" w:rsidRDefault="00F028C8" w:rsidP="005A77C2">
      <w:pPr>
        <w:rPr>
          <w:color w:val="FF0000"/>
        </w:rPr>
      </w:pPr>
      <w:r>
        <w:rPr>
          <w:color w:val="FF0000"/>
        </w:rPr>
        <w:t>(5 draft points)</w:t>
      </w:r>
    </w:p>
    <w:p w:rsidR="005A77C2" w:rsidRDefault="005A77C2">
      <w:pPr>
        <w:rPr>
          <w:color w:val="FF0000"/>
        </w:rPr>
      </w:pPr>
      <w:r>
        <w:rPr>
          <w:color w:val="FF0000"/>
        </w:rPr>
        <w:br w:type="page"/>
      </w:r>
    </w:p>
    <w:p w:rsidR="005A77C2" w:rsidRDefault="005A77C2" w:rsidP="005A77C2">
      <w:pPr>
        <w:rPr>
          <w:color w:val="FF0000"/>
        </w:rPr>
      </w:pPr>
      <w:r>
        <w:rPr>
          <w:b/>
          <w:color w:val="FF0000"/>
        </w:rPr>
        <w:lastRenderedPageBreak/>
        <w:t>Publish your final d</w:t>
      </w:r>
      <w:r w:rsidRPr="005A77C2">
        <w:rPr>
          <w:b/>
          <w:color w:val="FF0000"/>
        </w:rPr>
        <w:t>raft:</w:t>
      </w:r>
      <w:r>
        <w:rPr>
          <w:color w:val="FF0000"/>
        </w:rPr>
        <w:t xml:space="preserve"> Copy and paste your previous draft here, make final revisions. When this whole process is completed, turn in completed document to the Lesson 17 </w:t>
      </w:r>
      <w:proofErr w:type="spellStart"/>
      <w:r>
        <w:rPr>
          <w:color w:val="FF0000"/>
        </w:rPr>
        <w:t>dropbox</w:t>
      </w:r>
      <w:proofErr w:type="spellEnd"/>
      <w:r>
        <w:rPr>
          <w:color w:val="FF0000"/>
        </w:rPr>
        <w:t>.</w:t>
      </w:r>
    </w:p>
    <w:p w:rsidR="00F028C8" w:rsidRPr="005A77C2" w:rsidRDefault="00F028C8" w:rsidP="005A77C2">
      <w:pPr>
        <w:rPr>
          <w:color w:val="FF0000"/>
        </w:rPr>
      </w:pPr>
      <w:r>
        <w:rPr>
          <w:color w:val="FF0000"/>
        </w:rPr>
        <w:t>(The final draft is worth 24 portfolio points and will be graded based on grade level quality.)</w:t>
      </w:r>
    </w:p>
    <w:p w:rsidR="005A77C2" w:rsidRPr="005A77C2" w:rsidRDefault="005A77C2" w:rsidP="005A77C2"/>
    <w:sectPr w:rsidR="005A77C2" w:rsidRPr="005A77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1B" w:rsidRDefault="0057451B" w:rsidP="00835DD3">
      <w:pPr>
        <w:spacing w:after="0" w:line="240" w:lineRule="auto"/>
      </w:pPr>
      <w:r>
        <w:separator/>
      </w:r>
    </w:p>
  </w:endnote>
  <w:endnote w:type="continuationSeparator" w:id="0">
    <w:p w:rsidR="0057451B" w:rsidRDefault="0057451B" w:rsidP="0083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1B" w:rsidRDefault="0057451B" w:rsidP="00835DD3">
      <w:pPr>
        <w:spacing w:after="0" w:line="240" w:lineRule="auto"/>
      </w:pPr>
      <w:r>
        <w:separator/>
      </w:r>
    </w:p>
  </w:footnote>
  <w:footnote w:type="continuationSeparator" w:id="0">
    <w:p w:rsidR="0057451B" w:rsidRDefault="0057451B" w:rsidP="00835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D3" w:rsidRPr="005E787D" w:rsidRDefault="00835DD3" w:rsidP="00835DD3">
    <w:pPr>
      <w:pStyle w:val="Header"/>
      <w:jc w:val="center"/>
      <w:rPr>
        <w:sz w:val="36"/>
        <w:szCs w:val="36"/>
        <w:u w:val="single"/>
      </w:rPr>
    </w:pPr>
    <w:r w:rsidRPr="005E787D">
      <w:rPr>
        <w:sz w:val="36"/>
        <w:szCs w:val="36"/>
        <w:u w:val="single"/>
      </w:rPr>
      <w:t>C</w:t>
    </w:r>
    <w:r w:rsidR="00434303">
      <w:rPr>
        <w:sz w:val="36"/>
        <w:szCs w:val="36"/>
        <w:u w:val="single"/>
      </w:rPr>
      <w:t>om</w:t>
    </w:r>
    <w:r w:rsidR="007963E3">
      <w:rPr>
        <w:sz w:val="36"/>
        <w:szCs w:val="36"/>
        <w:u w:val="single"/>
      </w:rPr>
      <w:t>pare and Contrast Essay Portfolio Packet</w:t>
    </w:r>
  </w:p>
  <w:p w:rsidR="00835DD3" w:rsidRDefault="00835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426E"/>
    <w:multiLevelType w:val="hybridMultilevel"/>
    <w:tmpl w:val="BC8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D40AC"/>
    <w:multiLevelType w:val="hybridMultilevel"/>
    <w:tmpl w:val="5E4CFEF6"/>
    <w:lvl w:ilvl="0" w:tplc="CCC41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815907"/>
    <w:multiLevelType w:val="hybridMultilevel"/>
    <w:tmpl w:val="C44E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43915"/>
    <w:multiLevelType w:val="hybridMultilevel"/>
    <w:tmpl w:val="2B98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63048"/>
    <w:multiLevelType w:val="hybridMultilevel"/>
    <w:tmpl w:val="FFBA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C55D6"/>
    <w:multiLevelType w:val="hybridMultilevel"/>
    <w:tmpl w:val="4A6E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733DA"/>
    <w:multiLevelType w:val="hybridMultilevel"/>
    <w:tmpl w:val="F368A7EA"/>
    <w:lvl w:ilvl="0" w:tplc="063A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3B"/>
    <w:rsid w:val="0010150B"/>
    <w:rsid w:val="00333EDF"/>
    <w:rsid w:val="003D3443"/>
    <w:rsid w:val="00422E89"/>
    <w:rsid w:val="00434303"/>
    <w:rsid w:val="00445870"/>
    <w:rsid w:val="004B056A"/>
    <w:rsid w:val="00533D74"/>
    <w:rsid w:val="0057451B"/>
    <w:rsid w:val="0059063B"/>
    <w:rsid w:val="005A77C2"/>
    <w:rsid w:val="005E787D"/>
    <w:rsid w:val="00616E1D"/>
    <w:rsid w:val="006D64CF"/>
    <w:rsid w:val="00777736"/>
    <w:rsid w:val="007963E3"/>
    <w:rsid w:val="00835DD3"/>
    <w:rsid w:val="00BB5603"/>
    <w:rsid w:val="00BF3BDF"/>
    <w:rsid w:val="00DA5271"/>
    <w:rsid w:val="00DE39AF"/>
    <w:rsid w:val="00F0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EA02E-6FA2-40EA-ACA8-6AE1FB90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DD3"/>
  </w:style>
  <w:style w:type="paragraph" w:styleId="Footer">
    <w:name w:val="footer"/>
    <w:basedOn w:val="Normal"/>
    <w:link w:val="FooterChar"/>
    <w:uiPriority w:val="99"/>
    <w:unhideWhenUsed/>
    <w:rsid w:val="00835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DD3"/>
  </w:style>
  <w:style w:type="paragraph" w:styleId="ListParagraph">
    <w:name w:val="List Paragraph"/>
    <w:basedOn w:val="Normal"/>
    <w:uiPriority w:val="34"/>
    <w:qFormat/>
    <w:rsid w:val="00DE39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7F9C-1016-448D-A710-BE95F43A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Lucia</dc:creator>
  <cp:keywords/>
  <dc:description/>
  <cp:lastModifiedBy>tpoulsen</cp:lastModifiedBy>
  <cp:revision>3</cp:revision>
  <dcterms:created xsi:type="dcterms:W3CDTF">2020-01-07T20:00:00Z</dcterms:created>
  <dcterms:modified xsi:type="dcterms:W3CDTF">2020-01-14T17:18:00Z</dcterms:modified>
</cp:coreProperties>
</file>